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58" w:rsidRPr="000F0C50" w:rsidRDefault="00954958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F0C50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 1 к приглашению на</w:t>
      </w:r>
      <w:r w:rsidR="00B13B91" w:rsidRPr="000F0C5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участие в</w:t>
      </w:r>
      <w:r w:rsidRPr="000F0C5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тендер</w:t>
      </w:r>
      <w:r w:rsidR="00B13B91" w:rsidRPr="000F0C50">
        <w:rPr>
          <w:rFonts w:ascii="Times New Roman" w:eastAsia="Times New Roman" w:hAnsi="Times New Roman" w:cs="Times New Roman"/>
          <w:b/>
          <w:i/>
          <w:sz w:val="20"/>
          <w:szCs w:val="20"/>
        </w:rPr>
        <w:t>е</w:t>
      </w:r>
    </w:p>
    <w:p w:rsidR="00954958" w:rsidRDefault="00954958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958" w:rsidRDefault="00954958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Директору </w:t>
      </w:r>
    </w:p>
    <w:p w:rsidR="005F5D3B" w:rsidRPr="005F5D3B" w:rsidRDefault="005F5D3B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Производственно-коммерческого департамента</w:t>
      </w:r>
    </w:p>
    <w:p w:rsidR="005F5D3B" w:rsidRPr="005F5D3B" w:rsidRDefault="005F5D3B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>Сэтл</w:t>
      </w:r>
      <w:proofErr w:type="spellEnd"/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Строй»</w:t>
      </w:r>
    </w:p>
    <w:p w:rsidR="005F5D3B" w:rsidRPr="005F5D3B" w:rsidRDefault="008336A7" w:rsidP="005F5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М.</w:t>
      </w:r>
      <w:r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F5D3B" w:rsidRPr="005F5D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Плахтырь </w:t>
      </w:r>
    </w:p>
    <w:p w:rsidR="005F5D3B" w:rsidRPr="005F5D3B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3B" w:rsidRPr="00C20815" w:rsidRDefault="005F5D3B" w:rsidP="005F5D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5F5D3B" w:rsidRPr="00C20815" w:rsidRDefault="005F5D3B" w:rsidP="005F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участие в тендере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Ознакомившись с условиями проведения тендера на поставку ______________________ на объекты строи</w:t>
      </w:r>
      <w:r w:rsidR="0005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тельства ООО «</w:t>
      </w:r>
      <w:proofErr w:type="spellStart"/>
      <w:r w:rsidR="0005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Сэтл</w:t>
      </w:r>
      <w:proofErr w:type="spellEnd"/>
      <w:r w:rsidR="00057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Строй» в 2022</w:t>
      </w:r>
      <w:bookmarkStart w:id="0" w:name="_GoBack"/>
      <w:bookmarkEnd w:id="0"/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году, </w:t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ООО «_______» в лице Генерального директора ____________________, просит Вас включить нашу компанию </w:t>
      </w:r>
      <w:r w:rsidRPr="00C208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число участников данного тендера</w:t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5D3B" w:rsidRPr="00C20815" w:rsidRDefault="005F5D3B" w:rsidP="005F5D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 ООО «______»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(подпись)</w:t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ФИО)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М.П.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25C71"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____» ______________ 20___ года</w:t>
      </w: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5D3B" w:rsidRPr="00C20815" w:rsidRDefault="005F5D3B" w:rsidP="005F5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5F5D3B" w:rsidRPr="005F5D3B" w:rsidRDefault="005F5D3B" w:rsidP="005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3B" w:rsidRPr="005F5D3B" w:rsidRDefault="005F5D3B" w:rsidP="005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1F6" w:rsidRDefault="005531F6"/>
    <w:sectPr w:rsidR="0055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1"/>
    <w:rsid w:val="000575EF"/>
    <w:rsid w:val="000F0C50"/>
    <w:rsid w:val="005531F6"/>
    <w:rsid w:val="005F5D3B"/>
    <w:rsid w:val="008336A7"/>
    <w:rsid w:val="00925C71"/>
    <w:rsid w:val="00954958"/>
    <w:rsid w:val="00B13B91"/>
    <w:rsid w:val="00C20815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B0A9"/>
  <w15:chartTrackingRefBased/>
  <w15:docId w15:val="{7158DD45-F799-4763-BC5F-C7CA11F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CORPPN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Мария Вадимовна</dc:creator>
  <cp:keywords/>
  <dc:description/>
  <cp:lastModifiedBy>Луценко Мария Вадимовна</cp:lastModifiedBy>
  <cp:revision>9</cp:revision>
  <dcterms:created xsi:type="dcterms:W3CDTF">2019-08-28T14:12:00Z</dcterms:created>
  <dcterms:modified xsi:type="dcterms:W3CDTF">2021-09-29T07:49:00Z</dcterms:modified>
</cp:coreProperties>
</file>