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876856" w14:textId="4A84E16F" w:rsidR="009628FE" w:rsidRDefault="009628FE" w:rsidP="009628FE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Приложение № 2</w:t>
      </w:r>
      <w:r w:rsidRPr="001B0585">
        <w:rPr>
          <w:b/>
          <w:sz w:val="20"/>
          <w:szCs w:val="20"/>
        </w:rPr>
        <w:t xml:space="preserve"> к приглашению на участие в тендере</w:t>
      </w:r>
    </w:p>
    <w:p w14:paraId="66C940F4" w14:textId="51CDC47B" w:rsidR="009628FE" w:rsidRDefault="009628FE" w:rsidP="009628FE">
      <w:pPr>
        <w:jc w:val="right"/>
        <w:rPr>
          <w:b/>
          <w:sz w:val="20"/>
          <w:szCs w:val="20"/>
        </w:rPr>
      </w:pPr>
    </w:p>
    <w:p w14:paraId="5DF7757A" w14:textId="77777777" w:rsidR="009628FE" w:rsidRDefault="009628FE" w:rsidP="009628FE">
      <w:pPr>
        <w:jc w:val="right"/>
        <w:rPr>
          <w:b/>
          <w:sz w:val="20"/>
          <w:szCs w:val="20"/>
        </w:rPr>
      </w:pPr>
    </w:p>
    <w:p w14:paraId="74217A51" w14:textId="77777777" w:rsidR="00AE53B2" w:rsidRDefault="00AE53B2" w:rsidP="00AE53B2">
      <w:pPr>
        <w:jc w:val="center"/>
        <w:rPr>
          <w:b/>
        </w:rPr>
      </w:pPr>
      <w:r>
        <w:rPr>
          <w:b/>
        </w:rPr>
        <w:t>ИНФОРМАЦИОННАЯ КАРТА</w:t>
      </w:r>
    </w:p>
    <w:p w14:paraId="435E5C74" w14:textId="77777777" w:rsidR="00AE53B2" w:rsidRDefault="00AE53B2" w:rsidP="00AE53B2">
      <w:pPr>
        <w:jc w:val="center"/>
        <w:rPr>
          <w:b/>
        </w:rPr>
      </w:pPr>
      <w:r>
        <w:rPr>
          <w:b/>
        </w:rPr>
        <w:t>УЧАСТНИКА ТЕНДЕРА НА ПРАВО ЗАКЛЮЧЕНИЯ ДОВОРА АРЕНДЫ АВТОМОБИЛЬНОГО ТРАНСПОРТА И СТРОИТЕЛЬНО-ДОРОЖНЫХ МАШИН</w:t>
      </w:r>
    </w:p>
    <w:p w14:paraId="160D9EB1" w14:textId="77777777" w:rsidR="00AE53B2" w:rsidRDefault="00AE53B2" w:rsidP="00AE53B2">
      <w:pPr>
        <w:jc w:val="center"/>
        <w:rPr>
          <w:b/>
        </w:rPr>
      </w:pPr>
    </w:p>
    <w:tbl>
      <w:tblPr>
        <w:tblW w:w="11012" w:type="dxa"/>
        <w:tblInd w:w="-441" w:type="dxa"/>
        <w:tblLook w:val="04A0" w:firstRow="1" w:lastRow="0" w:firstColumn="1" w:lastColumn="0" w:noHBand="0" w:noVBand="1"/>
      </w:tblPr>
      <w:tblGrid>
        <w:gridCol w:w="633"/>
        <w:gridCol w:w="845"/>
        <w:gridCol w:w="146"/>
        <w:gridCol w:w="149"/>
        <w:gridCol w:w="1623"/>
        <w:gridCol w:w="327"/>
        <w:gridCol w:w="1018"/>
        <w:gridCol w:w="374"/>
        <w:gridCol w:w="477"/>
        <w:gridCol w:w="1431"/>
        <w:gridCol w:w="1452"/>
        <w:gridCol w:w="418"/>
        <w:gridCol w:w="752"/>
        <w:gridCol w:w="64"/>
        <w:gridCol w:w="1303"/>
      </w:tblGrid>
      <w:tr w:rsidR="00E443A6" w:rsidRPr="00E443A6" w14:paraId="6F081DDC" w14:textId="77777777" w:rsidTr="009628FE">
        <w:trPr>
          <w:trHeight w:val="276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38DA9E5" w14:textId="77777777" w:rsidR="00E443A6" w:rsidRPr="00E443A6" w:rsidRDefault="00E443A6" w:rsidP="00E443A6">
            <w:pPr>
              <w:jc w:val="center"/>
              <w:rPr>
                <w:b/>
                <w:bCs/>
                <w:color w:val="000000"/>
              </w:rPr>
            </w:pPr>
            <w:r w:rsidRPr="00E443A6">
              <w:rPr>
                <w:b/>
                <w:bCs/>
                <w:color w:val="000000"/>
              </w:rPr>
              <w:t>1.</w:t>
            </w:r>
          </w:p>
        </w:tc>
        <w:tc>
          <w:tcPr>
            <w:tcW w:w="4482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0CBB7582" w14:textId="5B1B8F22" w:rsidR="00E443A6" w:rsidRPr="00E443A6" w:rsidRDefault="00E443A6" w:rsidP="009F6628">
            <w:pPr>
              <w:rPr>
                <w:b/>
                <w:bCs/>
                <w:color w:val="000000"/>
              </w:rPr>
            </w:pPr>
            <w:r w:rsidRPr="00E443A6">
              <w:rPr>
                <w:b/>
                <w:bCs/>
                <w:color w:val="000000"/>
              </w:rPr>
              <w:t xml:space="preserve">ПОЛНОЕ </w:t>
            </w:r>
            <w:r w:rsidR="009F6628" w:rsidRPr="009F6628">
              <w:rPr>
                <w:b/>
                <w:bCs/>
                <w:color w:val="000000"/>
              </w:rPr>
              <w:t>НАИМЕНОВАНИЕ</w:t>
            </w:r>
            <w:r w:rsidR="009F6628">
              <w:rPr>
                <w:b/>
                <w:bCs/>
                <w:color w:val="000000"/>
              </w:rPr>
              <w:t xml:space="preserve"> </w:t>
            </w:r>
            <w:r w:rsidRPr="00E443A6">
              <w:rPr>
                <w:b/>
                <w:bCs/>
                <w:color w:val="000000"/>
              </w:rPr>
              <w:t>ОРГАНИЗАЦИИ</w:t>
            </w:r>
          </w:p>
        </w:tc>
        <w:tc>
          <w:tcPr>
            <w:tcW w:w="589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97C25D" w14:textId="77777777" w:rsidR="00E443A6" w:rsidRPr="00E443A6" w:rsidRDefault="00E443A6" w:rsidP="00E443A6">
            <w:pPr>
              <w:rPr>
                <w:b/>
                <w:bCs/>
                <w:color w:val="000000"/>
              </w:rPr>
            </w:pPr>
            <w:r w:rsidRPr="00E443A6">
              <w:rPr>
                <w:b/>
                <w:bCs/>
                <w:color w:val="000000"/>
              </w:rPr>
              <w:t> </w:t>
            </w:r>
          </w:p>
        </w:tc>
      </w:tr>
      <w:tr w:rsidR="00E443A6" w:rsidRPr="00E443A6" w14:paraId="2D2DB622" w14:textId="77777777" w:rsidTr="009628FE">
        <w:trPr>
          <w:trHeight w:val="276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56E63FB" w14:textId="77777777" w:rsidR="00E443A6" w:rsidRPr="00E443A6" w:rsidRDefault="00E443A6" w:rsidP="00E443A6">
            <w:pPr>
              <w:jc w:val="center"/>
              <w:rPr>
                <w:b/>
                <w:bCs/>
                <w:color w:val="000000"/>
              </w:rPr>
            </w:pPr>
            <w:r w:rsidRPr="00E443A6">
              <w:rPr>
                <w:b/>
                <w:bCs/>
                <w:color w:val="000000"/>
              </w:rPr>
              <w:t>2.</w:t>
            </w:r>
          </w:p>
        </w:tc>
        <w:tc>
          <w:tcPr>
            <w:tcW w:w="4482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16FE4CC2" w14:textId="499A460F" w:rsidR="00E443A6" w:rsidRPr="00E443A6" w:rsidRDefault="00E443A6" w:rsidP="009F6628">
            <w:pPr>
              <w:rPr>
                <w:b/>
                <w:bCs/>
                <w:color w:val="000000"/>
              </w:rPr>
            </w:pPr>
            <w:r w:rsidRPr="00E443A6">
              <w:rPr>
                <w:b/>
                <w:bCs/>
                <w:color w:val="000000"/>
              </w:rPr>
              <w:t xml:space="preserve">СОКРАЩЕННОЕ </w:t>
            </w:r>
            <w:r w:rsidR="009F6628" w:rsidRPr="009F6628">
              <w:rPr>
                <w:b/>
                <w:bCs/>
                <w:color w:val="000000"/>
              </w:rPr>
              <w:t>НАИМЕНОВАНИЕ</w:t>
            </w:r>
            <w:r w:rsidR="009F6628">
              <w:rPr>
                <w:b/>
                <w:bCs/>
                <w:color w:val="000000"/>
              </w:rPr>
              <w:t xml:space="preserve"> </w:t>
            </w:r>
            <w:r w:rsidRPr="00E443A6">
              <w:rPr>
                <w:b/>
                <w:bCs/>
                <w:color w:val="000000"/>
              </w:rPr>
              <w:t>ОРГАНИЗАЦИИ</w:t>
            </w:r>
          </w:p>
        </w:tc>
        <w:tc>
          <w:tcPr>
            <w:tcW w:w="589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D36746" w14:textId="77777777" w:rsidR="00E443A6" w:rsidRPr="00E443A6" w:rsidRDefault="00E443A6" w:rsidP="00E443A6">
            <w:pPr>
              <w:rPr>
                <w:color w:val="000000"/>
              </w:rPr>
            </w:pPr>
            <w:r w:rsidRPr="00E443A6">
              <w:rPr>
                <w:color w:val="000000"/>
              </w:rPr>
              <w:t> </w:t>
            </w:r>
          </w:p>
        </w:tc>
      </w:tr>
      <w:tr w:rsidR="009628FE" w:rsidRPr="00E443A6" w14:paraId="1CBA7DBF" w14:textId="77777777" w:rsidTr="009628FE">
        <w:trPr>
          <w:trHeight w:val="276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</w:tcPr>
          <w:p w14:paraId="39B7E73C" w14:textId="66875D92" w:rsidR="009628FE" w:rsidRPr="009628FE" w:rsidRDefault="009628FE" w:rsidP="009628FE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3.</w:t>
            </w:r>
          </w:p>
        </w:tc>
        <w:tc>
          <w:tcPr>
            <w:tcW w:w="4482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14:paraId="7F4B8A4A" w14:textId="4B437D80" w:rsidR="009628FE" w:rsidRPr="00E443A6" w:rsidRDefault="009628FE" w:rsidP="009628F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СРОК ДЕЯТЕЛЬНОСТИ ОРГАНИЗАЦИИ (С УЧЕТОМ ПРАВОПРЕЕМСТВЕННОСТИ)</w:t>
            </w:r>
          </w:p>
        </w:tc>
        <w:tc>
          <w:tcPr>
            <w:tcW w:w="589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F2EAD48" w14:textId="45F9129A" w:rsidR="009628FE" w:rsidRPr="00E443A6" w:rsidRDefault="009628FE" w:rsidP="009628FE">
            <w:pPr>
              <w:rPr>
                <w:b/>
                <w:bCs/>
                <w:color w:val="000000"/>
              </w:rPr>
            </w:pPr>
          </w:p>
        </w:tc>
      </w:tr>
      <w:tr w:rsidR="00D64720" w:rsidRPr="00E443A6" w14:paraId="3C6C2E1A" w14:textId="77777777" w:rsidTr="00D64720">
        <w:trPr>
          <w:trHeight w:val="276"/>
        </w:trPr>
        <w:tc>
          <w:tcPr>
            <w:tcW w:w="63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DB0F7B0" w14:textId="0305C165" w:rsidR="00D64720" w:rsidRPr="00E443A6" w:rsidRDefault="00D64720" w:rsidP="00D6472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  <w:r w:rsidRPr="00E443A6">
              <w:rPr>
                <w:b/>
                <w:bCs/>
                <w:color w:val="000000"/>
              </w:rPr>
              <w:t>.</w:t>
            </w: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0379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14:paraId="191B03C4" w14:textId="35984C6F" w:rsidR="00D64720" w:rsidRPr="00E443A6" w:rsidRDefault="00D64720" w:rsidP="00D6472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УЧРЕДИТЕЛИ</w:t>
            </w:r>
            <w:r w:rsidRPr="00C973E0">
              <w:rPr>
                <w:b/>
                <w:bCs/>
                <w:color w:val="000000"/>
              </w:rPr>
              <w:t xml:space="preserve"> ОРГАНИЗАЦИИ </w:t>
            </w:r>
          </w:p>
        </w:tc>
      </w:tr>
      <w:tr w:rsidR="00D64720" w:rsidRPr="00E443A6" w14:paraId="5D38FA86" w14:textId="77777777" w:rsidTr="00D64720">
        <w:trPr>
          <w:trHeight w:val="276"/>
        </w:trPr>
        <w:tc>
          <w:tcPr>
            <w:tcW w:w="63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D316241" w14:textId="77777777" w:rsidR="00D64720" w:rsidRPr="00E443A6" w:rsidRDefault="00D64720" w:rsidP="00D64720">
            <w:pPr>
              <w:rPr>
                <w:b/>
                <w:bCs/>
                <w:color w:val="000000"/>
              </w:rPr>
            </w:pPr>
          </w:p>
        </w:tc>
        <w:tc>
          <w:tcPr>
            <w:tcW w:w="4482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A93240B" w14:textId="05399624" w:rsidR="00D64720" w:rsidRPr="00E443A6" w:rsidRDefault="00D64720" w:rsidP="00D64720">
            <w:pPr>
              <w:rPr>
                <w:color w:val="000000"/>
              </w:rPr>
            </w:pPr>
            <w:r w:rsidRPr="00C973E0">
              <w:rPr>
                <w:color w:val="000000"/>
              </w:rPr>
              <w:t>Должность</w:t>
            </w:r>
          </w:p>
        </w:tc>
        <w:tc>
          <w:tcPr>
            <w:tcW w:w="589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9DA77F6" w14:textId="2EF4697E" w:rsidR="00D64720" w:rsidRPr="00E443A6" w:rsidRDefault="00D64720" w:rsidP="00D64720">
            <w:pPr>
              <w:rPr>
                <w:b/>
                <w:bCs/>
                <w:color w:val="000000"/>
              </w:rPr>
            </w:pPr>
          </w:p>
        </w:tc>
      </w:tr>
      <w:tr w:rsidR="00D64720" w:rsidRPr="00E443A6" w14:paraId="5E22C0ED" w14:textId="77777777" w:rsidTr="00D64720">
        <w:trPr>
          <w:trHeight w:val="276"/>
        </w:trPr>
        <w:tc>
          <w:tcPr>
            <w:tcW w:w="63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DEFBE91" w14:textId="77777777" w:rsidR="00D64720" w:rsidRPr="00E443A6" w:rsidRDefault="00D64720" w:rsidP="00D64720">
            <w:pPr>
              <w:rPr>
                <w:b/>
                <w:bCs/>
                <w:color w:val="000000"/>
              </w:rPr>
            </w:pPr>
          </w:p>
        </w:tc>
        <w:tc>
          <w:tcPr>
            <w:tcW w:w="4482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16EC35A" w14:textId="0D419595" w:rsidR="00D64720" w:rsidRPr="00E443A6" w:rsidRDefault="00D64720" w:rsidP="00D64720">
            <w:pPr>
              <w:rPr>
                <w:color w:val="000000"/>
              </w:rPr>
            </w:pPr>
            <w:r w:rsidRPr="00C973E0">
              <w:rPr>
                <w:color w:val="000000"/>
              </w:rPr>
              <w:t>Ф.И.О. полностью</w:t>
            </w:r>
          </w:p>
        </w:tc>
        <w:tc>
          <w:tcPr>
            <w:tcW w:w="589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1492525" w14:textId="4EC7FC03" w:rsidR="00D64720" w:rsidRPr="00E443A6" w:rsidRDefault="00D64720" w:rsidP="00D64720">
            <w:pPr>
              <w:rPr>
                <w:b/>
                <w:bCs/>
                <w:color w:val="000000"/>
              </w:rPr>
            </w:pPr>
          </w:p>
        </w:tc>
      </w:tr>
      <w:tr w:rsidR="00D64720" w:rsidRPr="00E443A6" w14:paraId="2F940A5B" w14:textId="77777777" w:rsidTr="00D64720">
        <w:trPr>
          <w:trHeight w:val="276"/>
        </w:trPr>
        <w:tc>
          <w:tcPr>
            <w:tcW w:w="63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49E6CAA" w14:textId="77777777" w:rsidR="00D64720" w:rsidRPr="00E443A6" w:rsidRDefault="00D64720" w:rsidP="00D64720">
            <w:pPr>
              <w:rPr>
                <w:b/>
                <w:bCs/>
                <w:color w:val="000000"/>
              </w:rPr>
            </w:pPr>
          </w:p>
        </w:tc>
        <w:tc>
          <w:tcPr>
            <w:tcW w:w="4482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CBB8257" w14:textId="281438F1" w:rsidR="00D64720" w:rsidRPr="00E443A6" w:rsidRDefault="00D64720" w:rsidP="00D64720">
            <w:pPr>
              <w:rPr>
                <w:color w:val="000000"/>
              </w:rPr>
            </w:pPr>
            <w:r w:rsidRPr="00C973E0">
              <w:rPr>
                <w:color w:val="000000"/>
              </w:rPr>
              <w:t>Контактный телефон</w:t>
            </w:r>
          </w:p>
        </w:tc>
        <w:tc>
          <w:tcPr>
            <w:tcW w:w="589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083E926" w14:textId="77777777" w:rsidR="00D64720" w:rsidRPr="00E443A6" w:rsidRDefault="00D64720" w:rsidP="00D64720">
            <w:pPr>
              <w:rPr>
                <w:b/>
                <w:bCs/>
                <w:color w:val="000000"/>
              </w:rPr>
            </w:pPr>
          </w:p>
        </w:tc>
      </w:tr>
      <w:tr w:rsidR="00D64720" w:rsidRPr="00E443A6" w14:paraId="13B43299" w14:textId="77777777" w:rsidTr="00D64720">
        <w:trPr>
          <w:trHeight w:val="276"/>
        </w:trPr>
        <w:tc>
          <w:tcPr>
            <w:tcW w:w="63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9FC6613" w14:textId="77777777" w:rsidR="00D64720" w:rsidRPr="00E443A6" w:rsidRDefault="00D64720" w:rsidP="00D64720">
            <w:pPr>
              <w:rPr>
                <w:b/>
                <w:bCs/>
                <w:color w:val="000000"/>
              </w:rPr>
            </w:pPr>
          </w:p>
        </w:tc>
        <w:tc>
          <w:tcPr>
            <w:tcW w:w="4482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2E4AD30" w14:textId="2AD937CA" w:rsidR="00D64720" w:rsidRPr="00E443A6" w:rsidRDefault="00D64720" w:rsidP="00D64720">
            <w:pPr>
              <w:rPr>
                <w:color w:val="000000"/>
              </w:rPr>
            </w:pPr>
            <w:r w:rsidRPr="00C973E0">
              <w:rPr>
                <w:color w:val="000000"/>
              </w:rPr>
              <w:t>Электронная почта</w:t>
            </w:r>
          </w:p>
        </w:tc>
        <w:tc>
          <w:tcPr>
            <w:tcW w:w="589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9D4CC74" w14:textId="77777777" w:rsidR="00D64720" w:rsidRPr="00E443A6" w:rsidRDefault="00D64720" w:rsidP="00D64720">
            <w:pPr>
              <w:rPr>
                <w:b/>
                <w:bCs/>
                <w:color w:val="000000"/>
              </w:rPr>
            </w:pPr>
          </w:p>
        </w:tc>
      </w:tr>
      <w:tr w:rsidR="00D64720" w:rsidRPr="00E443A6" w14:paraId="6A9D3A70" w14:textId="77777777" w:rsidTr="00D64720">
        <w:trPr>
          <w:trHeight w:val="276"/>
        </w:trPr>
        <w:tc>
          <w:tcPr>
            <w:tcW w:w="63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BF482EC" w14:textId="5CB537A0" w:rsidR="00D64720" w:rsidRPr="00E443A6" w:rsidRDefault="00D64720" w:rsidP="00D6472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  <w:r w:rsidRPr="00E443A6">
              <w:rPr>
                <w:b/>
                <w:bCs/>
                <w:color w:val="000000"/>
              </w:rPr>
              <w:t>.</w:t>
            </w: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10379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A65B353" w14:textId="03A4FC40" w:rsidR="00D64720" w:rsidRPr="00E443A6" w:rsidRDefault="00D64720" w:rsidP="00D64720">
            <w:pPr>
              <w:rPr>
                <w:b/>
                <w:bCs/>
                <w:color w:val="000000"/>
              </w:rPr>
            </w:pPr>
            <w:r w:rsidRPr="00C973E0">
              <w:rPr>
                <w:b/>
                <w:bCs/>
                <w:color w:val="000000"/>
              </w:rPr>
              <w:t>РУКОВОДИТЕЛЬ</w:t>
            </w:r>
            <w:r>
              <w:rPr>
                <w:b/>
                <w:bCs/>
                <w:color w:val="000000"/>
              </w:rPr>
              <w:t xml:space="preserve"> (ЕДИНОЛИЧНЫЙ ИСПОЛНИТЕЛЬНЫЙ ОРГАН)</w:t>
            </w:r>
            <w:r w:rsidRPr="00C973E0">
              <w:rPr>
                <w:b/>
                <w:bCs/>
                <w:color w:val="000000"/>
              </w:rPr>
              <w:t xml:space="preserve"> ОРГАНИЗАЦИИ</w:t>
            </w:r>
          </w:p>
        </w:tc>
      </w:tr>
      <w:tr w:rsidR="00D64720" w:rsidRPr="00E443A6" w14:paraId="7769FF9C" w14:textId="77777777" w:rsidTr="00D64720">
        <w:trPr>
          <w:trHeight w:val="276"/>
        </w:trPr>
        <w:tc>
          <w:tcPr>
            <w:tcW w:w="63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A9667DF" w14:textId="77777777" w:rsidR="00D64720" w:rsidRPr="00E443A6" w:rsidRDefault="00D64720" w:rsidP="00D64720">
            <w:pPr>
              <w:rPr>
                <w:b/>
                <w:bCs/>
                <w:color w:val="000000"/>
              </w:rPr>
            </w:pPr>
          </w:p>
        </w:tc>
        <w:tc>
          <w:tcPr>
            <w:tcW w:w="4482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71BA73C" w14:textId="6CDE1032" w:rsidR="00D64720" w:rsidRPr="00E443A6" w:rsidRDefault="00D64720" w:rsidP="00D64720">
            <w:pPr>
              <w:rPr>
                <w:color w:val="000000"/>
              </w:rPr>
            </w:pPr>
            <w:r w:rsidRPr="00C973E0">
              <w:rPr>
                <w:color w:val="000000"/>
              </w:rPr>
              <w:t>Должность</w:t>
            </w:r>
          </w:p>
        </w:tc>
        <w:tc>
          <w:tcPr>
            <w:tcW w:w="589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AEB7EBE" w14:textId="2CB6AFD8" w:rsidR="00D64720" w:rsidRPr="00E443A6" w:rsidRDefault="00D64720" w:rsidP="00D64720">
            <w:pPr>
              <w:rPr>
                <w:b/>
                <w:bCs/>
                <w:color w:val="000000"/>
              </w:rPr>
            </w:pPr>
            <w:r w:rsidRPr="00E443A6">
              <w:rPr>
                <w:b/>
                <w:bCs/>
                <w:color w:val="000000"/>
              </w:rPr>
              <w:t> </w:t>
            </w:r>
          </w:p>
        </w:tc>
      </w:tr>
      <w:tr w:rsidR="00D64720" w:rsidRPr="00E443A6" w14:paraId="701B4096" w14:textId="77777777" w:rsidTr="00D64720">
        <w:trPr>
          <w:trHeight w:val="276"/>
        </w:trPr>
        <w:tc>
          <w:tcPr>
            <w:tcW w:w="63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844383B" w14:textId="77777777" w:rsidR="00D64720" w:rsidRPr="00E443A6" w:rsidRDefault="00D64720" w:rsidP="00D64720">
            <w:pPr>
              <w:rPr>
                <w:b/>
                <w:bCs/>
                <w:color w:val="000000"/>
              </w:rPr>
            </w:pPr>
          </w:p>
        </w:tc>
        <w:tc>
          <w:tcPr>
            <w:tcW w:w="4482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C2DF0C6" w14:textId="1E203E56" w:rsidR="00D64720" w:rsidRPr="00E443A6" w:rsidRDefault="00D64720" w:rsidP="00D64720">
            <w:pPr>
              <w:rPr>
                <w:color w:val="000000"/>
              </w:rPr>
            </w:pPr>
            <w:r w:rsidRPr="00C973E0">
              <w:rPr>
                <w:color w:val="000000"/>
              </w:rPr>
              <w:t>Ф.И.О. полностью</w:t>
            </w:r>
          </w:p>
        </w:tc>
        <w:tc>
          <w:tcPr>
            <w:tcW w:w="589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97A9E63" w14:textId="386AB60F" w:rsidR="00D64720" w:rsidRPr="00E443A6" w:rsidRDefault="00D64720" w:rsidP="00D64720">
            <w:pPr>
              <w:rPr>
                <w:b/>
                <w:bCs/>
                <w:color w:val="000000"/>
              </w:rPr>
            </w:pPr>
            <w:r w:rsidRPr="00E443A6">
              <w:rPr>
                <w:b/>
                <w:bCs/>
                <w:color w:val="000000"/>
              </w:rPr>
              <w:t> </w:t>
            </w:r>
          </w:p>
        </w:tc>
      </w:tr>
      <w:tr w:rsidR="00D64720" w:rsidRPr="00E443A6" w14:paraId="1FC659C5" w14:textId="77777777" w:rsidTr="00D64720">
        <w:trPr>
          <w:trHeight w:val="276"/>
        </w:trPr>
        <w:tc>
          <w:tcPr>
            <w:tcW w:w="63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D79EBAF" w14:textId="77777777" w:rsidR="00D64720" w:rsidRPr="00E443A6" w:rsidRDefault="00D64720" w:rsidP="00D64720">
            <w:pPr>
              <w:rPr>
                <w:b/>
                <w:bCs/>
                <w:color w:val="000000"/>
              </w:rPr>
            </w:pPr>
          </w:p>
        </w:tc>
        <w:tc>
          <w:tcPr>
            <w:tcW w:w="4482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9534827" w14:textId="56041992" w:rsidR="00D64720" w:rsidRPr="00E443A6" w:rsidRDefault="00D64720" w:rsidP="00D64720">
            <w:pPr>
              <w:rPr>
                <w:color w:val="000000"/>
              </w:rPr>
            </w:pPr>
            <w:r w:rsidRPr="00C973E0">
              <w:rPr>
                <w:color w:val="000000"/>
              </w:rPr>
              <w:t>Контактный телефон</w:t>
            </w:r>
          </w:p>
        </w:tc>
        <w:tc>
          <w:tcPr>
            <w:tcW w:w="589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B03E71F" w14:textId="77777777" w:rsidR="00D64720" w:rsidRPr="00E443A6" w:rsidRDefault="00D64720" w:rsidP="00D64720">
            <w:pPr>
              <w:rPr>
                <w:b/>
                <w:bCs/>
                <w:color w:val="000000"/>
              </w:rPr>
            </w:pPr>
          </w:p>
        </w:tc>
      </w:tr>
      <w:tr w:rsidR="00D64720" w:rsidRPr="00E443A6" w14:paraId="7B9BB1CD" w14:textId="77777777" w:rsidTr="00D64720">
        <w:trPr>
          <w:trHeight w:val="276"/>
        </w:trPr>
        <w:tc>
          <w:tcPr>
            <w:tcW w:w="63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149FD7D" w14:textId="77777777" w:rsidR="00D64720" w:rsidRPr="00E443A6" w:rsidRDefault="00D64720" w:rsidP="00D64720">
            <w:pPr>
              <w:rPr>
                <w:b/>
                <w:bCs/>
                <w:color w:val="000000"/>
              </w:rPr>
            </w:pPr>
          </w:p>
        </w:tc>
        <w:tc>
          <w:tcPr>
            <w:tcW w:w="4482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E8E4D79" w14:textId="7655D5F2" w:rsidR="00D64720" w:rsidRPr="00E443A6" w:rsidRDefault="00D64720" w:rsidP="00D64720">
            <w:pPr>
              <w:rPr>
                <w:color w:val="000000"/>
              </w:rPr>
            </w:pPr>
            <w:r w:rsidRPr="00C973E0">
              <w:rPr>
                <w:color w:val="000000"/>
              </w:rPr>
              <w:t>Электронная почта</w:t>
            </w:r>
          </w:p>
        </w:tc>
        <w:tc>
          <w:tcPr>
            <w:tcW w:w="589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43EE31E" w14:textId="77777777" w:rsidR="00D64720" w:rsidRPr="00E443A6" w:rsidRDefault="00D64720" w:rsidP="00D64720">
            <w:pPr>
              <w:rPr>
                <w:b/>
                <w:bCs/>
                <w:color w:val="000000"/>
              </w:rPr>
            </w:pPr>
          </w:p>
        </w:tc>
      </w:tr>
      <w:tr w:rsidR="00D64720" w:rsidRPr="00E443A6" w14:paraId="3114D087" w14:textId="77777777" w:rsidTr="009628FE">
        <w:trPr>
          <w:trHeight w:val="276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</w:tcPr>
          <w:p w14:paraId="2941B64A" w14:textId="52615C56" w:rsidR="00D64720" w:rsidRPr="00E443A6" w:rsidRDefault="00D64720" w:rsidP="00D6472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5.</w:t>
            </w:r>
          </w:p>
        </w:tc>
        <w:tc>
          <w:tcPr>
            <w:tcW w:w="4482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14:paraId="4B680852" w14:textId="77777777" w:rsidR="00D64720" w:rsidRPr="00E443A6" w:rsidRDefault="00D64720" w:rsidP="00D64720">
            <w:pPr>
              <w:rPr>
                <w:b/>
                <w:bCs/>
                <w:color w:val="000000"/>
              </w:rPr>
            </w:pPr>
            <w:r w:rsidRPr="00B77173">
              <w:rPr>
                <w:b/>
                <w:bCs/>
                <w:color w:val="000000" w:themeColor="text1"/>
              </w:rPr>
              <w:t>ПРОФИЛИРУЮЩИЕ НАПРАВЛЕНИЯ ДЕЯТЕЛЬНОСТИ</w:t>
            </w:r>
          </w:p>
        </w:tc>
        <w:tc>
          <w:tcPr>
            <w:tcW w:w="589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8FB05A8" w14:textId="4D1C2298" w:rsidR="00D64720" w:rsidRPr="00E443A6" w:rsidRDefault="00D64720" w:rsidP="00D64720">
            <w:pPr>
              <w:rPr>
                <w:b/>
                <w:bCs/>
                <w:color w:val="000000"/>
              </w:rPr>
            </w:pPr>
          </w:p>
        </w:tc>
      </w:tr>
      <w:tr w:rsidR="00D64720" w:rsidRPr="00E443A6" w14:paraId="35A66138" w14:textId="77777777" w:rsidTr="009628FE">
        <w:trPr>
          <w:trHeight w:val="276"/>
        </w:trPr>
        <w:tc>
          <w:tcPr>
            <w:tcW w:w="6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6501EAF" w14:textId="76EBA84B" w:rsidR="00D64720" w:rsidRPr="00E443A6" w:rsidRDefault="00D64720" w:rsidP="00D6472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6</w:t>
            </w:r>
            <w:r w:rsidRPr="00E443A6">
              <w:rPr>
                <w:b/>
                <w:bCs/>
                <w:color w:val="000000"/>
              </w:rPr>
              <w:t>.</w:t>
            </w:r>
          </w:p>
        </w:tc>
        <w:tc>
          <w:tcPr>
            <w:tcW w:w="10379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7AB61090" w14:textId="3E7E857E" w:rsidR="00D64720" w:rsidRPr="00E443A6" w:rsidRDefault="00D64720" w:rsidP="00D64720">
            <w:pPr>
              <w:rPr>
                <w:b/>
                <w:bCs/>
                <w:color w:val="000000"/>
              </w:rPr>
            </w:pPr>
            <w:r w:rsidRPr="00E443A6">
              <w:rPr>
                <w:b/>
                <w:bCs/>
                <w:color w:val="000000"/>
              </w:rPr>
              <w:t>РЕКВИЗИТЫ</w:t>
            </w:r>
          </w:p>
        </w:tc>
      </w:tr>
      <w:tr w:rsidR="00D64720" w:rsidRPr="00E443A6" w14:paraId="71C4C681" w14:textId="77777777" w:rsidTr="009628FE">
        <w:trPr>
          <w:trHeight w:val="276"/>
        </w:trPr>
        <w:tc>
          <w:tcPr>
            <w:tcW w:w="6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EC7364" w14:textId="77777777" w:rsidR="00D64720" w:rsidRPr="00E443A6" w:rsidRDefault="00D64720" w:rsidP="00D64720">
            <w:pPr>
              <w:rPr>
                <w:b/>
                <w:bCs/>
                <w:color w:val="000000"/>
              </w:rPr>
            </w:pPr>
          </w:p>
        </w:tc>
        <w:tc>
          <w:tcPr>
            <w:tcW w:w="4482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139932" w14:textId="77777777" w:rsidR="00D64720" w:rsidRPr="00E443A6" w:rsidRDefault="00D64720" w:rsidP="00D64720">
            <w:pPr>
              <w:rPr>
                <w:color w:val="000000"/>
              </w:rPr>
            </w:pPr>
            <w:r w:rsidRPr="00E443A6">
              <w:rPr>
                <w:color w:val="000000"/>
              </w:rPr>
              <w:t>Индекс, Город</w:t>
            </w:r>
          </w:p>
        </w:tc>
        <w:tc>
          <w:tcPr>
            <w:tcW w:w="589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E8F326" w14:textId="77777777" w:rsidR="00D64720" w:rsidRPr="00E443A6" w:rsidRDefault="00D64720" w:rsidP="00D64720">
            <w:pPr>
              <w:jc w:val="center"/>
              <w:rPr>
                <w:b/>
                <w:bCs/>
                <w:color w:val="000000"/>
              </w:rPr>
            </w:pPr>
            <w:r w:rsidRPr="00E443A6">
              <w:rPr>
                <w:b/>
                <w:bCs/>
                <w:color w:val="000000"/>
              </w:rPr>
              <w:t> </w:t>
            </w:r>
          </w:p>
        </w:tc>
      </w:tr>
      <w:tr w:rsidR="00D64720" w:rsidRPr="00E443A6" w14:paraId="201C60A1" w14:textId="77777777" w:rsidTr="009628FE">
        <w:trPr>
          <w:trHeight w:val="276"/>
        </w:trPr>
        <w:tc>
          <w:tcPr>
            <w:tcW w:w="6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002A91" w14:textId="77777777" w:rsidR="00D64720" w:rsidRPr="00E443A6" w:rsidRDefault="00D64720" w:rsidP="00D64720">
            <w:pPr>
              <w:rPr>
                <w:b/>
                <w:bCs/>
                <w:color w:val="000000"/>
              </w:rPr>
            </w:pPr>
          </w:p>
        </w:tc>
        <w:tc>
          <w:tcPr>
            <w:tcW w:w="4482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6DBF24" w14:textId="77777777" w:rsidR="00D64720" w:rsidRPr="00E443A6" w:rsidRDefault="00D64720" w:rsidP="00D64720">
            <w:pPr>
              <w:rPr>
                <w:color w:val="000000"/>
              </w:rPr>
            </w:pPr>
            <w:r w:rsidRPr="00E443A6">
              <w:rPr>
                <w:color w:val="000000"/>
              </w:rPr>
              <w:t>ИНН/КПП/ОГРН</w:t>
            </w:r>
          </w:p>
        </w:tc>
        <w:tc>
          <w:tcPr>
            <w:tcW w:w="589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4A7FFA" w14:textId="77777777" w:rsidR="00D64720" w:rsidRPr="00E443A6" w:rsidRDefault="00D64720" w:rsidP="00D64720">
            <w:pPr>
              <w:jc w:val="center"/>
              <w:rPr>
                <w:b/>
                <w:bCs/>
                <w:color w:val="000000"/>
              </w:rPr>
            </w:pPr>
            <w:r w:rsidRPr="00E443A6">
              <w:rPr>
                <w:b/>
                <w:bCs/>
                <w:color w:val="000000"/>
              </w:rPr>
              <w:t> </w:t>
            </w:r>
          </w:p>
        </w:tc>
      </w:tr>
      <w:tr w:rsidR="00D64720" w:rsidRPr="00E443A6" w14:paraId="5824EAD1" w14:textId="77777777" w:rsidTr="009628FE">
        <w:trPr>
          <w:trHeight w:val="276"/>
        </w:trPr>
        <w:tc>
          <w:tcPr>
            <w:tcW w:w="6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B3CCE9" w14:textId="77777777" w:rsidR="00D64720" w:rsidRPr="00E443A6" w:rsidRDefault="00D64720" w:rsidP="00D64720">
            <w:pPr>
              <w:rPr>
                <w:b/>
                <w:bCs/>
                <w:color w:val="000000"/>
              </w:rPr>
            </w:pPr>
          </w:p>
        </w:tc>
        <w:tc>
          <w:tcPr>
            <w:tcW w:w="4482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C91156" w14:textId="16D3F6A9" w:rsidR="00D64720" w:rsidRPr="00E443A6" w:rsidRDefault="00D64720" w:rsidP="00D64720">
            <w:pPr>
              <w:rPr>
                <w:color w:val="000000"/>
              </w:rPr>
            </w:pPr>
            <w:r w:rsidRPr="009F6628">
              <w:rPr>
                <w:color w:val="000000"/>
              </w:rPr>
              <w:t>Место нахождение согласно ЕГРЮЛ</w:t>
            </w:r>
          </w:p>
        </w:tc>
        <w:tc>
          <w:tcPr>
            <w:tcW w:w="589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AAF27A" w14:textId="77777777" w:rsidR="00D64720" w:rsidRPr="00E443A6" w:rsidRDefault="00D64720" w:rsidP="00D64720">
            <w:pPr>
              <w:jc w:val="center"/>
              <w:rPr>
                <w:b/>
                <w:bCs/>
                <w:color w:val="000000"/>
              </w:rPr>
            </w:pPr>
            <w:r w:rsidRPr="00E443A6">
              <w:rPr>
                <w:b/>
                <w:bCs/>
                <w:color w:val="000000"/>
              </w:rPr>
              <w:t> </w:t>
            </w:r>
          </w:p>
        </w:tc>
      </w:tr>
      <w:tr w:rsidR="00D64720" w:rsidRPr="00E443A6" w14:paraId="6A815BF7" w14:textId="77777777" w:rsidTr="009628FE">
        <w:trPr>
          <w:trHeight w:val="276"/>
        </w:trPr>
        <w:tc>
          <w:tcPr>
            <w:tcW w:w="6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512C1E" w14:textId="77777777" w:rsidR="00D64720" w:rsidRPr="00E443A6" w:rsidRDefault="00D64720" w:rsidP="00D64720">
            <w:pPr>
              <w:rPr>
                <w:b/>
                <w:bCs/>
                <w:color w:val="000000"/>
              </w:rPr>
            </w:pPr>
          </w:p>
        </w:tc>
        <w:tc>
          <w:tcPr>
            <w:tcW w:w="4482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164CB9" w14:textId="5CAA7A99" w:rsidR="00D64720" w:rsidRPr="00E443A6" w:rsidRDefault="00D64720" w:rsidP="00D64720">
            <w:pPr>
              <w:rPr>
                <w:color w:val="000000"/>
              </w:rPr>
            </w:pPr>
            <w:r w:rsidRPr="009F6628">
              <w:rPr>
                <w:color w:val="000000"/>
              </w:rPr>
              <w:t xml:space="preserve">Фактическое место нахождение </w:t>
            </w:r>
            <w:r w:rsidRPr="00E443A6">
              <w:rPr>
                <w:color w:val="000000"/>
              </w:rPr>
              <w:t>офис</w:t>
            </w:r>
            <w:r>
              <w:rPr>
                <w:color w:val="000000"/>
              </w:rPr>
              <w:t>а</w:t>
            </w:r>
          </w:p>
        </w:tc>
        <w:tc>
          <w:tcPr>
            <w:tcW w:w="589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8A162C" w14:textId="77777777" w:rsidR="00D64720" w:rsidRPr="00E443A6" w:rsidRDefault="00D64720" w:rsidP="00D64720">
            <w:pPr>
              <w:jc w:val="center"/>
              <w:rPr>
                <w:b/>
                <w:bCs/>
                <w:color w:val="000000"/>
              </w:rPr>
            </w:pPr>
            <w:r w:rsidRPr="00E443A6">
              <w:rPr>
                <w:b/>
                <w:bCs/>
                <w:color w:val="000000"/>
              </w:rPr>
              <w:t> </w:t>
            </w:r>
          </w:p>
        </w:tc>
      </w:tr>
      <w:tr w:rsidR="00D64720" w:rsidRPr="00E443A6" w14:paraId="775F8E3F" w14:textId="77777777" w:rsidTr="009628FE">
        <w:trPr>
          <w:trHeight w:val="276"/>
        </w:trPr>
        <w:tc>
          <w:tcPr>
            <w:tcW w:w="6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B20598" w14:textId="77777777" w:rsidR="00D64720" w:rsidRPr="00E443A6" w:rsidRDefault="00D64720" w:rsidP="00D64720">
            <w:pPr>
              <w:rPr>
                <w:b/>
                <w:bCs/>
                <w:color w:val="000000"/>
              </w:rPr>
            </w:pPr>
          </w:p>
        </w:tc>
        <w:tc>
          <w:tcPr>
            <w:tcW w:w="4482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8D8384" w14:textId="76C85AA7" w:rsidR="00D64720" w:rsidRPr="00E443A6" w:rsidRDefault="00D64720" w:rsidP="00D64720">
            <w:pPr>
              <w:rPr>
                <w:color w:val="000000"/>
              </w:rPr>
            </w:pPr>
            <w:r w:rsidRPr="009F6628">
              <w:rPr>
                <w:color w:val="000000"/>
              </w:rPr>
              <w:t>Фактическое место нахождение</w:t>
            </w:r>
            <w:r>
              <w:rPr>
                <w:color w:val="000000"/>
              </w:rPr>
              <w:t xml:space="preserve"> </w:t>
            </w:r>
            <w:r w:rsidRPr="00E443A6">
              <w:rPr>
                <w:color w:val="000000"/>
              </w:rPr>
              <w:t>автобаз</w:t>
            </w:r>
            <w:r>
              <w:rPr>
                <w:color w:val="000000"/>
              </w:rPr>
              <w:t>ы</w:t>
            </w:r>
          </w:p>
        </w:tc>
        <w:tc>
          <w:tcPr>
            <w:tcW w:w="589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FB3CFD" w14:textId="77777777" w:rsidR="00D64720" w:rsidRPr="00E443A6" w:rsidRDefault="00D64720" w:rsidP="00D64720">
            <w:pPr>
              <w:jc w:val="center"/>
              <w:rPr>
                <w:b/>
                <w:bCs/>
                <w:color w:val="000000"/>
              </w:rPr>
            </w:pPr>
            <w:r w:rsidRPr="00E443A6">
              <w:rPr>
                <w:b/>
                <w:bCs/>
                <w:color w:val="000000"/>
              </w:rPr>
              <w:t> </w:t>
            </w:r>
          </w:p>
        </w:tc>
      </w:tr>
      <w:tr w:rsidR="00D64720" w:rsidRPr="00E443A6" w14:paraId="382AEB00" w14:textId="77777777" w:rsidTr="009628FE">
        <w:trPr>
          <w:trHeight w:val="276"/>
        </w:trPr>
        <w:tc>
          <w:tcPr>
            <w:tcW w:w="6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E10D03" w14:textId="77777777" w:rsidR="00D64720" w:rsidRPr="00E443A6" w:rsidRDefault="00D64720" w:rsidP="00D64720">
            <w:pPr>
              <w:rPr>
                <w:b/>
                <w:bCs/>
                <w:color w:val="000000"/>
              </w:rPr>
            </w:pPr>
          </w:p>
        </w:tc>
        <w:tc>
          <w:tcPr>
            <w:tcW w:w="4482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BCE4F5" w14:textId="1A063905" w:rsidR="00D64720" w:rsidRPr="00E443A6" w:rsidRDefault="00D64720" w:rsidP="00D64720">
            <w:pPr>
              <w:rPr>
                <w:color w:val="000000"/>
              </w:rPr>
            </w:pPr>
            <w:r w:rsidRPr="00E443A6">
              <w:rPr>
                <w:color w:val="000000"/>
              </w:rPr>
              <w:t>Телефон</w:t>
            </w:r>
            <w:r>
              <w:rPr>
                <w:color w:val="000000"/>
              </w:rPr>
              <w:t>ы</w:t>
            </w:r>
          </w:p>
        </w:tc>
        <w:tc>
          <w:tcPr>
            <w:tcW w:w="589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A8860A" w14:textId="77777777" w:rsidR="00D64720" w:rsidRPr="00E443A6" w:rsidRDefault="00D64720" w:rsidP="00D64720">
            <w:pPr>
              <w:jc w:val="center"/>
              <w:rPr>
                <w:b/>
                <w:bCs/>
                <w:color w:val="000000"/>
              </w:rPr>
            </w:pPr>
            <w:r w:rsidRPr="00E443A6">
              <w:rPr>
                <w:b/>
                <w:bCs/>
                <w:color w:val="000000"/>
              </w:rPr>
              <w:t> </w:t>
            </w:r>
          </w:p>
        </w:tc>
      </w:tr>
      <w:tr w:rsidR="00D64720" w:rsidRPr="00E443A6" w14:paraId="78576743" w14:textId="77777777" w:rsidTr="009628FE">
        <w:trPr>
          <w:trHeight w:val="276"/>
        </w:trPr>
        <w:tc>
          <w:tcPr>
            <w:tcW w:w="6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862FC5" w14:textId="77777777" w:rsidR="00D64720" w:rsidRPr="00E443A6" w:rsidRDefault="00D64720" w:rsidP="00D64720">
            <w:pPr>
              <w:rPr>
                <w:b/>
                <w:bCs/>
                <w:color w:val="000000"/>
              </w:rPr>
            </w:pPr>
          </w:p>
        </w:tc>
        <w:tc>
          <w:tcPr>
            <w:tcW w:w="4482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E3916C" w14:textId="77777777" w:rsidR="00D64720" w:rsidRPr="00E443A6" w:rsidRDefault="00D64720" w:rsidP="00D64720">
            <w:pPr>
              <w:rPr>
                <w:color w:val="000000"/>
              </w:rPr>
            </w:pPr>
            <w:r w:rsidRPr="00E443A6">
              <w:rPr>
                <w:color w:val="000000"/>
              </w:rPr>
              <w:t>Сайт</w:t>
            </w:r>
          </w:p>
        </w:tc>
        <w:tc>
          <w:tcPr>
            <w:tcW w:w="589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4EDBE9" w14:textId="77777777" w:rsidR="00D64720" w:rsidRPr="00E443A6" w:rsidRDefault="00D64720" w:rsidP="00D64720">
            <w:pPr>
              <w:jc w:val="center"/>
              <w:rPr>
                <w:b/>
                <w:bCs/>
                <w:color w:val="000000"/>
              </w:rPr>
            </w:pPr>
            <w:r w:rsidRPr="00E443A6">
              <w:rPr>
                <w:b/>
                <w:bCs/>
                <w:color w:val="000000"/>
              </w:rPr>
              <w:t> </w:t>
            </w:r>
          </w:p>
        </w:tc>
      </w:tr>
      <w:tr w:rsidR="00D64720" w:rsidRPr="00E443A6" w14:paraId="17272E71" w14:textId="77777777" w:rsidTr="009628FE">
        <w:trPr>
          <w:trHeight w:val="276"/>
        </w:trPr>
        <w:tc>
          <w:tcPr>
            <w:tcW w:w="6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216BA7" w14:textId="77777777" w:rsidR="00D64720" w:rsidRPr="00E443A6" w:rsidRDefault="00D64720" w:rsidP="00D64720">
            <w:pPr>
              <w:rPr>
                <w:b/>
                <w:bCs/>
                <w:color w:val="000000"/>
              </w:rPr>
            </w:pPr>
          </w:p>
        </w:tc>
        <w:tc>
          <w:tcPr>
            <w:tcW w:w="4482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2BB851" w14:textId="77777777" w:rsidR="00D64720" w:rsidRPr="00E443A6" w:rsidRDefault="00D64720" w:rsidP="00D64720">
            <w:pPr>
              <w:rPr>
                <w:color w:val="000000"/>
              </w:rPr>
            </w:pPr>
            <w:r w:rsidRPr="00E443A6">
              <w:rPr>
                <w:color w:val="000000"/>
              </w:rPr>
              <w:t>Электронная почта</w:t>
            </w:r>
          </w:p>
        </w:tc>
        <w:tc>
          <w:tcPr>
            <w:tcW w:w="589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4ABC50" w14:textId="77777777" w:rsidR="00D64720" w:rsidRPr="00E443A6" w:rsidRDefault="00D64720" w:rsidP="00D64720">
            <w:pPr>
              <w:jc w:val="center"/>
              <w:rPr>
                <w:b/>
                <w:bCs/>
                <w:color w:val="000000"/>
              </w:rPr>
            </w:pPr>
            <w:r w:rsidRPr="00E443A6">
              <w:rPr>
                <w:b/>
                <w:bCs/>
                <w:color w:val="000000"/>
              </w:rPr>
              <w:t> </w:t>
            </w:r>
          </w:p>
        </w:tc>
      </w:tr>
      <w:tr w:rsidR="00D64720" w:rsidRPr="00E443A6" w14:paraId="3B744D1D" w14:textId="77777777" w:rsidTr="009628FE">
        <w:trPr>
          <w:trHeight w:val="531"/>
        </w:trPr>
        <w:tc>
          <w:tcPr>
            <w:tcW w:w="6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2D75AC" w14:textId="77777777" w:rsidR="00D64720" w:rsidRPr="00E443A6" w:rsidRDefault="00D64720" w:rsidP="00D64720">
            <w:pPr>
              <w:rPr>
                <w:b/>
                <w:bCs/>
                <w:color w:val="000000"/>
              </w:rPr>
            </w:pPr>
          </w:p>
        </w:tc>
        <w:tc>
          <w:tcPr>
            <w:tcW w:w="4482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083268" w14:textId="4892627A" w:rsidR="00D64720" w:rsidRPr="00E443A6" w:rsidRDefault="00D64720" w:rsidP="00D64720">
            <w:pPr>
              <w:rPr>
                <w:color w:val="000000"/>
              </w:rPr>
            </w:pPr>
            <w:r w:rsidRPr="00E443A6">
              <w:rPr>
                <w:color w:val="000000"/>
              </w:rPr>
              <w:t>Свидетельство о государственной регистрации</w:t>
            </w:r>
            <w:r>
              <w:rPr>
                <w:color w:val="000000"/>
              </w:rPr>
              <w:t xml:space="preserve">/ </w:t>
            </w:r>
            <w:r w:rsidRPr="009F6628">
              <w:rPr>
                <w:color w:val="000000"/>
              </w:rPr>
              <w:t>лист записи ЕГРЮЛ</w:t>
            </w:r>
            <w:r w:rsidRPr="00E443A6">
              <w:rPr>
                <w:color w:val="000000"/>
              </w:rPr>
              <w:t xml:space="preserve"> (серия, №, дата выдачи, кем выдано</w:t>
            </w:r>
            <w:r w:rsidRPr="009F6628">
              <w:rPr>
                <w:color w:val="000000"/>
              </w:rPr>
              <w:t>, дата регистрации/образования организации</w:t>
            </w:r>
            <w:r w:rsidRPr="00E443A6">
              <w:rPr>
                <w:color w:val="000000"/>
              </w:rPr>
              <w:t>)</w:t>
            </w:r>
          </w:p>
        </w:tc>
        <w:tc>
          <w:tcPr>
            <w:tcW w:w="589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82A156" w14:textId="77777777" w:rsidR="00D64720" w:rsidRPr="00E443A6" w:rsidRDefault="00D64720" w:rsidP="00D64720">
            <w:pPr>
              <w:jc w:val="center"/>
              <w:rPr>
                <w:b/>
                <w:bCs/>
                <w:color w:val="000000"/>
              </w:rPr>
            </w:pPr>
            <w:r w:rsidRPr="00E443A6">
              <w:rPr>
                <w:b/>
                <w:bCs/>
                <w:color w:val="000000"/>
              </w:rPr>
              <w:t> </w:t>
            </w:r>
          </w:p>
        </w:tc>
      </w:tr>
      <w:tr w:rsidR="00D64720" w:rsidRPr="00E443A6" w14:paraId="5C1FC367" w14:textId="77777777" w:rsidTr="009628FE">
        <w:trPr>
          <w:trHeight w:val="276"/>
        </w:trPr>
        <w:tc>
          <w:tcPr>
            <w:tcW w:w="6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7BF2886" w14:textId="3E035EC9" w:rsidR="00D64720" w:rsidRPr="00E443A6" w:rsidRDefault="00D64720" w:rsidP="00D6472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7</w:t>
            </w:r>
            <w:r w:rsidRPr="00E443A6">
              <w:rPr>
                <w:b/>
                <w:bCs/>
                <w:color w:val="000000"/>
              </w:rPr>
              <w:t>.</w:t>
            </w:r>
          </w:p>
        </w:tc>
        <w:tc>
          <w:tcPr>
            <w:tcW w:w="10379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7B829875" w14:textId="13EB3709" w:rsidR="00D64720" w:rsidRPr="009628FE" w:rsidRDefault="00D64720" w:rsidP="00D64720">
            <w:pPr>
              <w:rPr>
                <w:b/>
                <w:bCs/>
                <w:color w:val="000000"/>
              </w:rPr>
            </w:pPr>
            <w:r w:rsidRPr="00E443A6">
              <w:rPr>
                <w:b/>
                <w:bCs/>
                <w:color w:val="000000"/>
              </w:rPr>
              <w:t>БАНКОВСКИЕ РЕКВИЗИТЫ</w:t>
            </w:r>
            <w:r w:rsidRPr="009628FE">
              <w:rPr>
                <w:b/>
                <w:bCs/>
                <w:color w:val="000000"/>
              </w:rPr>
              <w:t xml:space="preserve"> </w:t>
            </w:r>
            <w:r>
              <w:t>(</w:t>
            </w:r>
            <w:r w:rsidRPr="00C962DB">
              <w:rPr>
                <w:b/>
                <w:bCs/>
                <w:color w:val="000000"/>
              </w:rPr>
              <w:t>указать все имеющиеся</w:t>
            </w:r>
            <w:r>
              <w:rPr>
                <w:b/>
                <w:bCs/>
                <w:color w:val="000000"/>
              </w:rPr>
              <w:t xml:space="preserve"> счета)</w:t>
            </w:r>
          </w:p>
        </w:tc>
      </w:tr>
      <w:tr w:rsidR="00D64720" w:rsidRPr="00E443A6" w14:paraId="77D40F07" w14:textId="77777777" w:rsidTr="009628FE">
        <w:trPr>
          <w:trHeight w:val="276"/>
        </w:trPr>
        <w:tc>
          <w:tcPr>
            <w:tcW w:w="6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982CD8" w14:textId="77777777" w:rsidR="00D64720" w:rsidRPr="00E443A6" w:rsidRDefault="00D64720" w:rsidP="00D64720">
            <w:pPr>
              <w:rPr>
                <w:b/>
                <w:bCs/>
                <w:color w:val="000000"/>
              </w:rPr>
            </w:pPr>
          </w:p>
        </w:tc>
        <w:tc>
          <w:tcPr>
            <w:tcW w:w="4482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FD3FEB" w14:textId="41AB11B6" w:rsidR="00D64720" w:rsidRPr="00E443A6" w:rsidRDefault="00D64720" w:rsidP="00D64720">
            <w:pPr>
              <w:rPr>
                <w:color w:val="000000"/>
              </w:rPr>
            </w:pPr>
            <w:r>
              <w:rPr>
                <w:color w:val="000000"/>
              </w:rPr>
              <w:t>Расчетные</w:t>
            </w:r>
            <w:r w:rsidRPr="00E443A6">
              <w:rPr>
                <w:color w:val="000000"/>
              </w:rPr>
              <w:t xml:space="preserve"> счет</w:t>
            </w:r>
            <w:r>
              <w:rPr>
                <w:color w:val="000000"/>
              </w:rPr>
              <w:t xml:space="preserve">а </w:t>
            </w:r>
          </w:p>
        </w:tc>
        <w:tc>
          <w:tcPr>
            <w:tcW w:w="589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8A1854" w14:textId="77777777" w:rsidR="00D64720" w:rsidRPr="00E443A6" w:rsidRDefault="00D64720" w:rsidP="00D64720">
            <w:pPr>
              <w:rPr>
                <w:b/>
                <w:bCs/>
                <w:color w:val="000000"/>
              </w:rPr>
            </w:pPr>
            <w:r w:rsidRPr="00E443A6">
              <w:rPr>
                <w:b/>
                <w:bCs/>
                <w:color w:val="000000"/>
              </w:rPr>
              <w:t> </w:t>
            </w:r>
          </w:p>
        </w:tc>
      </w:tr>
      <w:tr w:rsidR="00D64720" w:rsidRPr="00E443A6" w14:paraId="51498345" w14:textId="77777777" w:rsidTr="009628FE">
        <w:trPr>
          <w:trHeight w:val="276"/>
        </w:trPr>
        <w:tc>
          <w:tcPr>
            <w:tcW w:w="6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516872" w14:textId="77777777" w:rsidR="00D64720" w:rsidRPr="00E443A6" w:rsidRDefault="00D64720" w:rsidP="00D64720">
            <w:pPr>
              <w:rPr>
                <w:b/>
                <w:bCs/>
                <w:color w:val="000000"/>
              </w:rPr>
            </w:pPr>
          </w:p>
        </w:tc>
        <w:tc>
          <w:tcPr>
            <w:tcW w:w="4482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209C47" w14:textId="5E41F4D4" w:rsidR="00D64720" w:rsidRPr="00E443A6" w:rsidRDefault="00D64720" w:rsidP="00D64720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Корреспондентский </w:t>
            </w:r>
            <w:r w:rsidRPr="00C973E0">
              <w:rPr>
                <w:color w:val="000000"/>
              </w:rPr>
              <w:t>счет</w:t>
            </w:r>
          </w:p>
        </w:tc>
        <w:tc>
          <w:tcPr>
            <w:tcW w:w="589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1838D8" w14:textId="77777777" w:rsidR="00D64720" w:rsidRPr="00E443A6" w:rsidRDefault="00D64720" w:rsidP="00D64720">
            <w:pPr>
              <w:rPr>
                <w:b/>
                <w:bCs/>
                <w:color w:val="000000"/>
              </w:rPr>
            </w:pPr>
            <w:r w:rsidRPr="00E443A6">
              <w:rPr>
                <w:b/>
                <w:bCs/>
                <w:color w:val="000000"/>
              </w:rPr>
              <w:t> </w:t>
            </w:r>
          </w:p>
        </w:tc>
      </w:tr>
      <w:tr w:rsidR="00D64720" w:rsidRPr="00E443A6" w14:paraId="2E8085FD" w14:textId="77777777" w:rsidTr="009628FE">
        <w:trPr>
          <w:trHeight w:val="276"/>
        </w:trPr>
        <w:tc>
          <w:tcPr>
            <w:tcW w:w="6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3DCEE1" w14:textId="77777777" w:rsidR="00D64720" w:rsidRPr="00E443A6" w:rsidRDefault="00D64720" w:rsidP="00D64720">
            <w:pPr>
              <w:rPr>
                <w:b/>
                <w:bCs/>
                <w:color w:val="000000"/>
              </w:rPr>
            </w:pPr>
          </w:p>
        </w:tc>
        <w:tc>
          <w:tcPr>
            <w:tcW w:w="4482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3634ED" w14:textId="77777777" w:rsidR="00D64720" w:rsidRPr="00E443A6" w:rsidRDefault="00D64720" w:rsidP="00D64720">
            <w:pPr>
              <w:rPr>
                <w:color w:val="000000"/>
              </w:rPr>
            </w:pPr>
            <w:r w:rsidRPr="00E443A6">
              <w:rPr>
                <w:color w:val="000000"/>
              </w:rPr>
              <w:t>БИК</w:t>
            </w:r>
          </w:p>
        </w:tc>
        <w:tc>
          <w:tcPr>
            <w:tcW w:w="589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9941DC" w14:textId="77777777" w:rsidR="00D64720" w:rsidRPr="00E443A6" w:rsidRDefault="00D64720" w:rsidP="00D64720">
            <w:pPr>
              <w:rPr>
                <w:b/>
                <w:bCs/>
                <w:color w:val="000000"/>
              </w:rPr>
            </w:pPr>
            <w:r w:rsidRPr="00E443A6">
              <w:rPr>
                <w:b/>
                <w:bCs/>
                <w:color w:val="000000"/>
              </w:rPr>
              <w:t> </w:t>
            </w:r>
          </w:p>
        </w:tc>
      </w:tr>
      <w:tr w:rsidR="00D64720" w:rsidRPr="00E443A6" w14:paraId="4C63FD49" w14:textId="77777777" w:rsidTr="009628FE">
        <w:trPr>
          <w:trHeight w:val="276"/>
        </w:trPr>
        <w:tc>
          <w:tcPr>
            <w:tcW w:w="6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A1186C" w14:textId="77777777" w:rsidR="00D64720" w:rsidRPr="00E443A6" w:rsidRDefault="00D64720" w:rsidP="00D64720">
            <w:pPr>
              <w:rPr>
                <w:b/>
                <w:bCs/>
                <w:color w:val="000000"/>
              </w:rPr>
            </w:pPr>
          </w:p>
        </w:tc>
        <w:tc>
          <w:tcPr>
            <w:tcW w:w="4482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32B516" w14:textId="77777777" w:rsidR="00D64720" w:rsidRPr="00E443A6" w:rsidRDefault="00D64720" w:rsidP="00D64720">
            <w:pPr>
              <w:rPr>
                <w:color w:val="000000"/>
              </w:rPr>
            </w:pPr>
            <w:r w:rsidRPr="00E443A6">
              <w:rPr>
                <w:color w:val="000000"/>
              </w:rPr>
              <w:t>Наименование банка</w:t>
            </w:r>
          </w:p>
        </w:tc>
        <w:tc>
          <w:tcPr>
            <w:tcW w:w="589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59DC45" w14:textId="77777777" w:rsidR="00D64720" w:rsidRPr="00E443A6" w:rsidRDefault="00D64720" w:rsidP="00D64720">
            <w:pPr>
              <w:rPr>
                <w:b/>
                <w:bCs/>
                <w:color w:val="000000"/>
              </w:rPr>
            </w:pPr>
            <w:r w:rsidRPr="00E443A6">
              <w:rPr>
                <w:b/>
                <w:bCs/>
                <w:color w:val="000000"/>
              </w:rPr>
              <w:t> </w:t>
            </w:r>
          </w:p>
        </w:tc>
      </w:tr>
      <w:tr w:rsidR="00D64720" w:rsidRPr="00E443A6" w14:paraId="67FF36D2" w14:textId="77777777" w:rsidTr="009628FE">
        <w:trPr>
          <w:trHeight w:val="276"/>
        </w:trPr>
        <w:tc>
          <w:tcPr>
            <w:tcW w:w="6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F8B888" w14:textId="77777777" w:rsidR="00D64720" w:rsidRPr="00E443A6" w:rsidRDefault="00D64720" w:rsidP="00D64720">
            <w:pPr>
              <w:rPr>
                <w:b/>
                <w:bCs/>
                <w:color w:val="000000"/>
              </w:rPr>
            </w:pPr>
          </w:p>
        </w:tc>
        <w:tc>
          <w:tcPr>
            <w:tcW w:w="4482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CC102D" w14:textId="77777777" w:rsidR="00D64720" w:rsidRPr="00D64720" w:rsidRDefault="00D64720" w:rsidP="00D64720">
            <w:pPr>
              <w:rPr>
                <w:b/>
                <w:color w:val="000000"/>
              </w:rPr>
            </w:pPr>
            <w:r w:rsidRPr="00D64720">
              <w:rPr>
                <w:b/>
                <w:color w:val="000000"/>
              </w:rPr>
              <w:t>ОКВЭД, ОКАТО</w:t>
            </w:r>
          </w:p>
        </w:tc>
        <w:tc>
          <w:tcPr>
            <w:tcW w:w="589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954EDC" w14:textId="77777777" w:rsidR="00D64720" w:rsidRPr="00D64720" w:rsidRDefault="00D64720" w:rsidP="00D64720">
            <w:pPr>
              <w:jc w:val="center"/>
              <w:rPr>
                <w:b/>
                <w:bCs/>
                <w:color w:val="000000"/>
              </w:rPr>
            </w:pPr>
            <w:r w:rsidRPr="00D64720">
              <w:rPr>
                <w:b/>
                <w:bCs/>
                <w:color w:val="000000"/>
              </w:rPr>
              <w:t> </w:t>
            </w:r>
          </w:p>
        </w:tc>
      </w:tr>
      <w:tr w:rsidR="00D64720" w:rsidRPr="00E443A6" w14:paraId="06CC5325" w14:textId="77777777" w:rsidTr="009628FE">
        <w:trPr>
          <w:trHeight w:val="276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4E6FB84" w14:textId="261B3855" w:rsidR="00D64720" w:rsidRPr="00E443A6" w:rsidRDefault="00D64720" w:rsidP="00D6472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8</w:t>
            </w:r>
            <w:r w:rsidRPr="00E443A6">
              <w:rPr>
                <w:b/>
                <w:bCs/>
                <w:color w:val="000000"/>
              </w:rPr>
              <w:t>.</w:t>
            </w:r>
          </w:p>
        </w:tc>
        <w:tc>
          <w:tcPr>
            <w:tcW w:w="4482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6C4BE000" w14:textId="77777777" w:rsidR="00D64720" w:rsidRPr="00E443A6" w:rsidRDefault="00D64720" w:rsidP="00D64720">
            <w:pPr>
              <w:rPr>
                <w:b/>
                <w:bCs/>
                <w:color w:val="000000"/>
              </w:rPr>
            </w:pPr>
            <w:r w:rsidRPr="00E443A6">
              <w:rPr>
                <w:b/>
                <w:bCs/>
                <w:color w:val="000000"/>
              </w:rPr>
              <w:t>ГЛАВНЫЙ БУХГАЛТЕР (Ф.И.О. ПОЛНОСТЬЮ)</w:t>
            </w:r>
          </w:p>
        </w:tc>
        <w:tc>
          <w:tcPr>
            <w:tcW w:w="589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DD532A" w14:textId="77777777" w:rsidR="00D64720" w:rsidRPr="00E443A6" w:rsidRDefault="00D64720" w:rsidP="00D64720">
            <w:pPr>
              <w:jc w:val="center"/>
              <w:rPr>
                <w:b/>
                <w:bCs/>
                <w:color w:val="000000"/>
              </w:rPr>
            </w:pPr>
            <w:r w:rsidRPr="00E443A6">
              <w:rPr>
                <w:b/>
                <w:bCs/>
                <w:color w:val="000000"/>
              </w:rPr>
              <w:t> </w:t>
            </w:r>
          </w:p>
        </w:tc>
      </w:tr>
      <w:tr w:rsidR="00D64720" w:rsidRPr="00E443A6" w14:paraId="2E3EB326" w14:textId="77777777" w:rsidTr="009628FE">
        <w:trPr>
          <w:trHeight w:val="276"/>
        </w:trPr>
        <w:tc>
          <w:tcPr>
            <w:tcW w:w="6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79E6098" w14:textId="0A6F0607" w:rsidR="00D64720" w:rsidRPr="00E443A6" w:rsidRDefault="00D64720" w:rsidP="00D6472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9</w:t>
            </w:r>
            <w:r w:rsidRPr="00E443A6">
              <w:rPr>
                <w:b/>
                <w:bCs/>
                <w:color w:val="000000"/>
              </w:rPr>
              <w:t>.</w:t>
            </w:r>
          </w:p>
        </w:tc>
        <w:tc>
          <w:tcPr>
            <w:tcW w:w="10379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41ECA33A" w14:textId="77777777" w:rsidR="00D64720" w:rsidRPr="00E443A6" w:rsidRDefault="00D64720" w:rsidP="00D6472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СВЕДЕНИЯ ОБ УЧРЕДИТЕЛЯХ (УЧАСТНИКАХ) ЮРИДИЧЕСКОГО ЛИЦА</w:t>
            </w:r>
          </w:p>
        </w:tc>
      </w:tr>
      <w:tr w:rsidR="00D64720" w:rsidRPr="00E443A6" w14:paraId="116FA13B" w14:textId="77777777" w:rsidTr="009628FE">
        <w:trPr>
          <w:trHeight w:val="531"/>
        </w:trPr>
        <w:tc>
          <w:tcPr>
            <w:tcW w:w="6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6B92CB" w14:textId="77777777" w:rsidR="00D64720" w:rsidRPr="00E443A6" w:rsidRDefault="00D64720" w:rsidP="00D64720">
            <w:pPr>
              <w:rPr>
                <w:b/>
                <w:bCs/>
                <w:color w:val="000000"/>
              </w:rPr>
            </w:pPr>
          </w:p>
        </w:tc>
        <w:tc>
          <w:tcPr>
            <w:tcW w:w="4482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EB555A" w14:textId="5A8159F2" w:rsidR="00D64720" w:rsidRPr="00E443A6" w:rsidRDefault="00D64720" w:rsidP="00D64720">
            <w:pPr>
              <w:rPr>
                <w:color w:val="000000"/>
              </w:rPr>
            </w:pPr>
            <w:r w:rsidRPr="00E443A6">
              <w:rPr>
                <w:color w:val="000000"/>
              </w:rPr>
              <w:t xml:space="preserve">Учредители (наименование юридических лиц и их </w:t>
            </w:r>
            <w:r>
              <w:rPr>
                <w:color w:val="000000"/>
              </w:rPr>
              <w:t xml:space="preserve">ОГРН, </w:t>
            </w:r>
            <w:r w:rsidRPr="00E443A6">
              <w:rPr>
                <w:color w:val="000000"/>
              </w:rPr>
              <w:t>ИНН; Ф.И.О. физических лиц</w:t>
            </w:r>
            <w:r>
              <w:rPr>
                <w:color w:val="000000"/>
              </w:rPr>
              <w:t>, размер доли в процентах)</w:t>
            </w:r>
          </w:p>
        </w:tc>
        <w:tc>
          <w:tcPr>
            <w:tcW w:w="589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365534" w14:textId="77777777" w:rsidR="00D64720" w:rsidRPr="00E443A6" w:rsidRDefault="00D64720" w:rsidP="00D64720">
            <w:pPr>
              <w:jc w:val="center"/>
              <w:rPr>
                <w:b/>
                <w:bCs/>
                <w:color w:val="000000"/>
              </w:rPr>
            </w:pPr>
            <w:r w:rsidRPr="00E443A6">
              <w:rPr>
                <w:b/>
                <w:bCs/>
                <w:color w:val="000000"/>
              </w:rPr>
              <w:t> </w:t>
            </w:r>
          </w:p>
        </w:tc>
      </w:tr>
      <w:tr w:rsidR="00D64720" w:rsidRPr="00E443A6" w14:paraId="4506BD39" w14:textId="77777777" w:rsidTr="009628FE">
        <w:trPr>
          <w:trHeight w:val="276"/>
        </w:trPr>
        <w:tc>
          <w:tcPr>
            <w:tcW w:w="6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2B8D356" w14:textId="738AC4F7" w:rsidR="00D64720" w:rsidRPr="00E443A6" w:rsidRDefault="00D64720" w:rsidP="00D6472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10</w:t>
            </w:r>
            <w:r w:rsidRPr="00E443A6">
              <w:rPr>
                <w:b/>
                <w:bCs/>
                <w:color w:val="000000"/>
              </w:rPr>
              <w:t>.</w:t>
            </w:r>
          </w:p>
        </w:tc>
        <w:tc>
          <w:tcPr>
            <w:tcW w:w="10379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0790472A" w14:textId="77777777" w:rsidR="00D64720" w:rsidRPr="00E443A6" w:rsidRDefault="00D64720" w:rsidP="00D64720">
            <w:pPr>
              <w:rPr>
                <w:b/>
                <w:bCs/>
                <w:color w:val="000000"/>
              </w:rPr>
            </w:pPr>
            <w:r w:rsidRPr="00E443A6">
              <w:rPr>
                <w:b/>
                <w:bCs/>
                <w:color w:val="000000"/>
              </w:rPr>
              <w:t>ЛИЦА, УПОЛНОМОЧЕННЫЕ ПРЕДСТАВЛЯТЬ ОРГАНИЗАЦИЮ ПРИ УЧАСТИИ В ТЕНДЕРЕ</w:t>
            </w:r>
          </w:p>
        </w:tc>
      </w:tr>
      <w:tr w:rsidR="00D64720" w:rsidRPr="00E443A6" w14:paraId="135D6314" w14:textId="77777777" w:rsidTr="009628FE">
        <w:trPr>
          <w:trHeight w:val="276"/>
        </w:trPr>
        <w:tc>
          <w:tcPr>
            <w:tcW w:w="6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960F90" w14:textId="77777777" w:rsidR="00D64720" w:rsidRPr="00E443A6" w:rsidRDefault="00D64720" w:rsidP="00D64720">
            <w:pPr>
              <w:rPr>
                <w:b/>
                <w:bCs/>
                <w:color w:val="000000"/>
              </w:rPr>
            </w:pPr>
          </w:p>
        </w:tc>
        <w:tc>
          <w:tcPr>
            <w:tcW w:w="4482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DFC607" w14:textId="77777777" w:rsidR="00D64720" w:rsidRPr="00E443A6" w:rsidRDefault="00D64720" w:rsidP="00D64720">
            <w:pPr>
              <w:rPr>
                <w:color w:val="000000"/>
              </w:rPr>
            </w:pPr>
            <w:r w:rsidRPr="00E443A6">
              <w:rPr>
                <w:color w:val="000000"/>
              </w:rPr>
              <w:t>Должность</w:t>
            </w:r>
          </w:p>
        </w:tc>
        <w:tc>
          <w:tcPr>
            <w:tcW w:w="589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BCD5A9" w14:textId="77777777" w:rsidR="00D64720" w:rsidRPr="00E443A6" w:rsidRDefault="00D64720" w:rsidP="00D64720">
            <w:pPr>
              <w:jc w:val="center"/>
              <w:rPr>
                <w:b/>
                <w:bCs/>
                <w:color w:val="000000"/>
              </w:rPr>
            </w:pPr>
            <w:r w:rsidRPr="00E443A6">
              <w:rPr>
                <w:b/>
                <w:bCs/>
                <w:color w:val="000000"/>
              </w:rPr>
              <w:t> </w:t>
            </w:r>
          </w:p>
        </w:tc>
      </w:tr>
      <w:tr w:rsidR="00D64720" w:rsidRPr="00E443A6" w14:paraId="2F8B089B" w14:textId="77777777" w:rsidTr="009628FE">
        <w:trPr>
          <w:trHeight w:val="276"/>
        </w:trPr>
        <w:tc>
          <w:tcPr>
            <w:tcW w:w="6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AEAFF7" w14:textId="77777777" w:rsidR="00D64720" w:rsidRPr="00E443A6" w:rsidRDefault="00D64720" w:rsidP="00D64720">
            <w:pPr>
              <w:rPr>
                <w:b/>
                <w:bCs/>
                <w:color w:val="000000"/>
              </w:rPr>
            </w:pPr>
          </w:p>
        </w:tc>
        <w:tc>
          <w:tcPr>
            <w:tcW w:w="4482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A144F6" w14:textId="77777777" w:rsidR="00D64720" w:rsidRPr="00E443A6" w:rsidRDefault="00D64720" w:rsidP="00D64720">
            <w:pPr>
              <w:rPr>
                <w:color w:val="000000"/>
              </w:rPr>
            </w:pPr>
            <w:r w:rsidRPr="00E443A6">
              <w:rPr>
                <w:color w:val="000000"/>
              </w:rPr>
              <w:t>Ф.И.О. полностью</w:t>
            </w:r>
          </w:p>
        </w:tc>
        <w:tc>
          <w:tcPr>
            <w:tcW w:w="589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DF6DFA" w14:textId="77777777" w:rsidR="00D64720" w:rsidRPr="00E443A6" w:rsidRDefault="00D64720" w:rsidP="00D64720">
            <w:pPr>
              <w:jc w:val="center"/>
              <w:rPr>
                <w:b/>
                <w:bCs/>
                <w:color w:val="000000"/>
              </w:rPr>
            </w:pPr>
            <w:r w:rsidRPr="00E443A6">
              <w:rPr>
                <w:b/>
                <w:bCs/>
                <w:color w:val="000000"/>
              </w:rPr>
              <w:t> </w:t>
            </w:r>
          </w:p>
        </w:tc>
      </w:tr>
      <w:tr w:rsidR="00D64720" w:rsidRPr="00E443A6" w14:paraId="67DB8410" w14:textId="77777777" w:rsidTr="009628FE">
        <w:trPr>
          <w:trHeight w:val="276"/>
        </w:trPr>
        <w:tc>
          <w:tcPr>
            <w:tcW w:w="6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D5F4A9" w14:textId="77777777" w:rsidR="00D64720" w:rsidRPr="00E443A6" w:rsidRDefault="00D64720" w:rsidP="00D64720">
            <w:pPr>
              <w:rPr>
                <w:b/>
                <w:bCs/>
                <w:color w:val="000000"/>
              </w:rPr>
            </w:pPr>
          </w:p>
        </w:tc>
        <w:tc>
          <w:tcPr>
            <w:tcW w:w="4482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179C69" w14:textId="77777777" w:rsidR="00D64720" w:rsidRPr="00E443A6" w:rsidRDefault="00D64720" w:rsidP="00D64720">
            <w:pPr>
              <w:rPr>
                <w:color w:val="000000"/>
              </w:rPr>
            </w:pPr>
            <w:r w:rsidRPr="00E443A6">
              <w:rPr>
                <w:color w:val="000000"/>
              </w:rPr>
              <w:t>Контактный телефон</w:t>
            </w:r>
          </w:p>
        </w:tc>
        <w:tc>
          <w:tcPr>
            <w:tcW w:w="589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D837A5" w14:textId="77777777" w:rsidR="00D64720" w:rsidRPr="00E443A6" w:rsidRDefault="00D64720" w:rsidP="00D64720">
            <w:pPr>
              <w:jc w:val="center"/>
              <w:rPr>
                <w:b/>
                <w:bCs/>
                <w:color w:val="000000"/>
              </w:rPr>
            </w:pPr>
            <w:r w:rsidRPr="00E443A6">
              <w:rPr>
                <w:b/>
                <w:bCs/>
                <w:color w:val="000000"/>
              </w:rPr>
              <w:t> </w:t>
            </w:r>
          </w:p>
        </w:tc>
      </w:tr>
      <w:tr w:rsidR="00D64720" w:rsidRPr="00E443A6" w14:paraId="0A33C9F5" w14:textId="77777777" w:rsidTr="009628FE">
        <w:trPr>
          <w:trHeight w:val="276"/>
        </w:trPr>
        <w:tc>
          <w:tcPr>
            <w:tcW w:w="6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6652D2" w14:textId="77777777" w:rsidR="00D64720" w:rsidRPr="00E443A6" w:rsidRDefault="00D64720" w:rsidP="00D64720">
            <w:pPr>
              <w:rPr>
                <w:b/>
                <w:bCs/>
                <w:color w:val="000000"/>
              </w:rPr>
            </w:pPr>
          </w:p>
        </w:tc>
        <w:tc>
          <w:tcPr>
            <w:tcW w:w="4482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84298A" w14:textId="77777777" w:rsidR="00D64720" w:rsidRPr="00E443A6" w:rsidRDefault="00D64720" w:rsidP="00D64720">
            <w:pPr>
              <w:rPr>
                <w:color w:val="000000"/>
              </w:rPr>
            </w:pPr>
            <w:r w:rsidRPr="00E443A6">
              <w:rPr>
                <w:color w:val="000000"/>
              </w:rPr>
              <w:t>Электронная почта</w:t>
            </w:r>
          </w:p>
        </w:tc>
        <w:tc>
          <w:tcPr>
            <w:tcW w:w="589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3A78AA" w14:textId="77777777" w:rsidR="00D64720" w:rsidRPr="00E443A6" w:rsidRDefault="00D64720" w:rsidP="00D64720">
            <w:pPr>
              <w:jc w:val="center"/>
              <w:rPr>
                <w:b/>
                <w:bCs/>
                <w:color w:val="000000"/>
              </w:rPr>
            </w:pPr>
            <w:r w:rsidRPr="00E443A6">
              <w:rPr>
                <w:b/>
                <w:bCs/>
                <w:color w:val="000000"/>
              </w:rPr>
              <w:t> </w:t>
            </w:r>
          </w:p>
        </w:tc>
      </w:tr>
      <w:tr w:rsidR="00D64720" w:rsidRPr="00E443A6" w14:paraId="500878EE" w14:textId="77777777" w:rsidTr="009628FE">
        <w:trPr>
          <w:trHeight w:val="276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82FC419" w14:textId="03F276EA" w:rsidR="00D64720" w:rsidRPr="00E443A6" w:rsidRDefault="00D64720" w:rsidP="00D6472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11</w:t>
            </w:r>
            <w:r w:rsidRPr="00E443A6">
              <w:rPr>
                <w:b/>
                <w:bCs/>
                <w:color w:val="000000"/>
              </w:rPr>
              <w:t>.</w:t>
            </w:r>
          </w:p>
        </w:tc>
        <w:tc>
          <w:tcPr>
            <w:tcW w:w="10379" w:type="dxa"/>
            <w:gridSpan w:val="1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2B82B28C" w14:textId="77777777" w:rsidR="00D64720" w:rsidRPr="00E443A6" w:rsidRDefault="00D64720" w:rsidP="00D64720">
            <w:pPr>
              <w:rPr>
                <w:b/>
                <w:bCs/>
                <w:color w:val="000000"/>
              </w:rPr>
            </w:pPr>
            <w:r w:rsidRPr="00E443A6">
              <w:rPr>
                <w:b/>
                <w:bCs/>
                <w:color w:val="000000"/>
              </w:rPr>
              <w:t xml:space="preserve">СВЕДЕНИЯ О КВАЛИФИКАЦИОННОМ СОСТАВЕ </w:t>
            </w:r>
          </w:p>
        </w:tc>
      </w:tr>
      <w:tr w:rsidR="00D64720" w:rsidRPr="00E443A6" w14:paraId="5BBCFC6C" w14:textId="77777777" w:rsidTr="009628FE">
        <w:trPr>
          <w:trHeight w:val="251"/>
        </w:trPr>
        <w:tc>
          <w:tcPr>
            <w:tcW w:w="847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1414A8" w14:textId="77777777" w:rsidR="00D64720" w:rsidRPr="00E443A6" w:rsidRDefault="00D64720" w:rsidP="00D64720">
            <w:pPr>
              <w:rPr>
                <w:b/>
                <w:bCs/>
                <w:color w:val="000000"/>
              </w:rPr>
            </w:pPr>
            <w:r w:rsidRPr="00E443A6">
              <w:rPr>
                <w:b/>
                <w:bCs/>
                <w:color w:val="000000"/>
              </w:rPr>
              <w:t>Количество официально оформленных сотрудников в организации</w:t>
            </w:r>
            <w:r>
              <w:rPr>
                <w:b/>
                <w:bCs/>
                <w:color w:val="000000"/>
              </w:rPr>
              <w:t xml:space="preserve"> по трудовым договорам/договорам подряда (указать численность отдельно)</w:t>
            </w:r>
            <w:r w:rsidRPr="00E443A6">
              <w:rPr>
                <w:color w:val="000000"/>
              </w:rPr>
              <w:t xml:space="preserve">         </w:t>
            </w:r>
          </w:p>
        </w:tc>
        <w:tc>
          <w:tcPr>
            <w:tcW w:w="12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6954D6" w14:textId="77777777" w:rsidR="00D64720" w:rsidRPr="00E443A6" w:rsidRDefault="00D64720" w:rsidP="00D64720">
            <w:pPr>
              <w:rPr>
                <w:b/>
                <w:bCs/>
                <w:color w:val="000000"/>
              </w:rPr>
            </w:pPr>
          </w:p>
        </w:tc>
        <w:tc>
          <w:tcPr>
            <w:tcW w:w="130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E86D7B" w14:textId="77777777" w:rsidR="00D64720" w:rsidRPr="00E443A6" w:rsidRDefault="00D64720" w:rsidP="00D64720">
            <w:pPr>
              <w:rPr>
                <w:color w:val="000000"/>
              </w:rPr>
            </w:pPr>
            <w:r w:rsidRPr="00E443A6">
              <w:rPr>
                <w:color w:val="000000"/>
              </w:rPr>
              <w:t>Человек</w:t>
            </w:r>
          </w:p>
        </w:tc>
      </w:tr>
      <w:tr w:rsidR="00D64720" w:rsidRPr="00E443A6" w14:paraId="555A0BD5" w14:textId="77777777" w:rsidTr="009628FE">
        <w:trPr>
          <w:trHeight w:val="276"/>
        </w:trPr>
        <w:tc>
          <w:tcPr>
            <w:tcW w:w="11012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2C94EC" w14:textId="77777777" w:rsidR="00D64720" w:rsidRPr="00E443A6" w:rsidRDefault="00D64720" w:rsidP="00D64720">
            <w:pPr>
              <w:rPr>
                <w:b/>
                <w:bCs/>
                <w:color w:val="000000"/>
              </w:rPr>
            </w:pPr>
            <w:r w:rsidRPr="00E443A6">
              <w:rPr>
                <w:b/>
                <w:bCs/>
                <w:color w:val="000000"/>
              </w:rPr>
              <w:t>Руководящий состав</w:t>
            </w:r>
          </w:p>
        </w:tc>
      </w:tr>
      <w:tr w:rsidR="00D64720" w:rsidRPr="00E443A6" w14:paraId="028F5A94" w14:textId="77777777" w:rsidTr="009628FE">
        <w:trPr>
          <w:trHeight w:val="276"/>
        </w:trPr>
        <w:tc>
          <w:tcPr>
            <w:tcW w:w="1773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7A84CC02" w14:textId="77777777" w:rsidR="00D64720" w:rsidRPr="00E443A6" w:rsidRDefault="00D64720" w:rsidP="00D64720">
            <w:pPr>
              <w:jc w:val="center"/>
              <w:rPr>
                <w:color w:val="000000"/>
              </w:rPr>
            </w:pPr>
            <w:r w:rsidRPr="00E443A6">
              <w:rPr>
                <w:color w:val="000000"/>
              </w:rPr>
              <w:t>Занимаемая должность</w:t>
            </w:r>
          </w:p>
        </w:tc>
        <w:tc>
          <w:tcPr>
            <w:tcW w:w="195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53935C91" w14:textId="77777777" w:rsidR="00D64720" w:rsidRPr="00E443A6" w:rsidRDefault="00D64720" w:rsidP="00D64720">
            <w:pPr>
              <w:jc w:val="center"/>
              <w:rPr>
                <w:color w:val="000000"/>
              </w:rPr>
            </w:pPr>
            <w:r w:rsidRPr="00E443A6">
              <w:rPr>
                <w:color w:val="000000"/>
              </w:rPr>
              <w:t>Образование</w:t>
            </w:r>
          </w:p>
        </w:tc>
        <w:tc>
          <w:tcPr>
            <w:tcW w:w="3300" w:type="dxa"/>
            <w:gridSpan w:val="4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5752F99F" w14:textId="77777777" w:rsidR="00D64720" w:rsidRPr="00E443A6" w:rsidRDefault="00D64720" w:rsidP="00D64720">
            <w:pPr>
              <w:jc w:val="center"/>
              <w:rPr>
                <w:color w:val="000000"/>
              </w:rPr>
            </w:pPr>
            <w:r w:rsidRPr="00E443A6">
              <w:rPr>
                <w:color w:val="000000"/>
              </w:rPr>
              <w:t>Ф.И.О.</w:t>
            </w:r>
          </w:p>
        </w:tc>
        <w:tc>
          <w:tcPr>
            <w:tcW w:w="398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253F2586" w14:textId="77777777" w:rsidR="00D64720" w:rsidRPr="00E443A6" w:rsidRDefault="00D64720" w:rsidP="00D64720">
            <w:pPr>
              <w:jc w:val="center"/>
              <w:rPr>
                <w:color w:val="000000"/>
              </w:rPr>
            </w:pPr>
            <w:r w:rsidRPr="00E443A6">
              <w:rPr>
                <w:color w:val="000000"/>
              </w:rPr>
              <w:t>Стаж работы</w:t>
            </w:r>
          </w:p>
        </w:tc>
      </w:tr>
      <w:tr w:rsidR="00D64720" w:rsidRPr="00E443A6" w14:paraId="3EB3274B" w14:textId="77777777" w:rsidTr="009628FE">
        <w:trPr>
          <w:trHeight w:val="276"/>
        </w:trPr>
        <w:tc>
          <w:tcPr>
            <w:tcW w:w="1773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928B86" w14:textId="77777777" w:rsidR="00D64720" w:rsidRPr="00E443A6" w:rsidRDefault="00D64720" w:rsidP="00D64720">
            <w:pPr>
              <w:rPr>
                <w:color w:val="000000"/>
              </w:rPr>
            </w:pPr>
          </w:p>
        </w:tc>
        <w:tc>
          <w:tcPr>
            <w:tcW w:w="195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0FF7085" w14:textId="77777777" w:rsidR="00D64720" w:rsidRPr="00E443A6" w:rsidRDefault="00D64720" w:rsidP="00D64720">
            <w:pPr>
              <w:rPr>
                <w:color w:val="000000"/>
              </w:rPr>
            </w:pPr>
          </w:p>
        </w:tc>
        <w:tc>
          <w:tcPr>
            <w:tcW w:w="3300" w:type="dxa"/>
            <w:gridSpan w:val="4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28C6AD3" w14:textId="77777777" w:rsidR="00D64720" w:rsidRPr="00E443A6" w:rsidRDefault="00D64720" w:rsidP="00D64720">
            <w:pPr>
              <w:rPr>
                <w:color w:val="000000"/>
              </w:rPr>
            </w:pPr>
          </w:p>
        </w:tc>
        <w:tc>
          <w:tcPr>
            <w:tcW w:w="18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5FEABF39" w14:textId="77777777" w:rsidR="00D64720" w:rsidRPr="00E443A6" w:rsidRDefault="00D64720" w:rsidP="00D64720">
            <w:pPr>
              <w:jc w:val="center"/>
              <w:rPr>
                <w:color w:val="000000"/>
              </w:rPr>
            </w:pPr>
            <w:r w:rsidRPr="00E443A6">
              <w:rPr>
                <w:color w:val="000000"/>
              </w:rPr>
              <w:t>В компании</w:t>
            </w:r>
          </w:p>
        </w:tc>
        <w:tc>
          <w:tcPr>
            <w:tcW w:w="211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4BB6CBBE" w14:textId="77777777" w:rsidR="00D64720" w:rsidRPr="00E443A6" w:rsidRDefault="00D64720" w:rsidP="00D64720">
            <w:pPr>
              <w:jc w:val="center"/>
              <w:rPr>
                <w:color w:val="000000"/>
              </w:rPr>
            </w:pPr>
            <w:r w:rsidRPr="00E443A6">
              <w:rPr>
                <w:color w:val="000000"/>
              </w:rPr>
              <w:t>Общий</w:t>
            </w:r>
          </w:p>
        </w:tc>
      </w:tr>
      <w:tr w:rsidR="00D64720" w:rsidRPr="00E443A6" w14:paraId="321F5335" w14:textId="77777777" w:rsidTr="009628FE">
        <w:trPr>
          <w:trHeight w:val="276"/>
        </w:trPr>
        <w:tc>
          <w:tcPr>
            <w:tcW w:w="177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F737F7" w14:textId="77777777" w:rsidR="00D64720" w:rsidRPr="00E443A6" w:rsidRDefault="00D64720" w:rsidP="00D64720">
            <w:pPr>
              <w:jc w:val="center"/>
              <w:rPr>
                <w:b/>
                <w:bCs/>
                <w:color w:val="000000"/>
              </w:rPr>
            </w:pPr>
            <w:r w:rsidRPr="00E443A6">
              <w:rPr>
                <w:b/>
                <w:bCs/>
                <w:color w:val="000000"/>
              </w:rPr>
              <w:t> </w:t>
            </w:r>
          </w:p>
        </w:tc>
        <w:tc>
          <w:tcPr>
            <w:tcW w:w="1950" w:type="dxa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2B0920" w14:textId="77777777" w:rsidR="00D64720" w:rsidRPr="00E443A6" w:rsidRDefault="00D64720" w:rsidP="00D64720">
            <w:pPr>
              <w:jc w:val="center"/>
              <w:rPr>
                <w:b/>
                <w:bCs/>
                <w:color w:val="000000"/>
              </w:rPr>
            </w:pPr>
            <w:r w:rsidRPr="00E443A6">
              <w:rPr>
                <w:b/>
                <w:bCs/>
                <w:color w:val="000000"/>
              </w:rPr>
              <w:t> </w:t>
            </w:r>
          </w:p>
        </w:tc>
        <w:tc>
          <w:tcPr>
            <w:tcW w:w="3300" w:type="dxa"/>
            <w:gridSpan w:val="4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09D6FC" w14:textId="77777777" w:rsidR="00D64720" w:rsidRPr="00E443A6" w:rsidRDefault="00D64720" w:rsidP="00D64720">
            <w:pPr>
              <w:jc w:val="center"/>
              <w:rPr>
                <w:b/>
                <w:bCs/>
                <w:color w:val="000000"/>
              </w:rPr>
            </w:pPr>
            <w:r w:rsidRPr="00E443A6">
              <w:rPr>
                <w:b/>
                <w:bCs/>
                <w:color w:val="000000"/>
              </w:rPr>
              <w:t> </w:t>
            </w:r>
          </w:p>
        </w:tc>
        <w:tc>
          <w:tcPr>
            <w:tcW w:w="18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894A87" w14:textId="77777777" w:rsidR="00D64720" w:rsidRPr="00E443A6" w:rsidRDefault="00D64720" w:rsidP="00D64720">
            <w:pPr>
              <w:jc w:val="center"/>
              <w:rPr>
                <w:b/>
                <w:bCs/>
                <w:color w:val="000000"/>
              </w:rPr>
            </w:pPr>
            <w:r w:rsidRPr="00E443A6">
              <w:rPr>
                <w:b/>
                <w:bCs/>
                <w:color w:val="000000"/>
              </w:rPr>
              <w:t> </w:t>
            </w:r>
          </w:p>
        </w:tc>
        <w:tc>
          <w:tcPr>
            <w:tcW w:w="211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FCF3BB" w14:textId="77777777" w:rsidR="00D64720" w:rsidRPr="00E443A6" w:rsidRDefault="00D64720" w:rsidP="00D64720">
            <w:pPr>
              <w:jc w:val="center"/>
              <w:rPr>
                <w:b/>
                <w:bCs/>
                <w:color w:val="000000"/>
              </w:rPr>
            </w:pPr>
            <w:r w:rsidRPr="00E443A6">
              <w:rPr>
                <w:b/>
                <w:bCs/>
                <w:color w:val="000000"/>
              </w:rPr>
              <w:t> </w:t>
            </w:r>
          </w:p>
        </w:tc>
      </w:tr>
      <w:tr w:rsidR="00D64720" w:rsidRPr="00E443A6" w14:paraId="6CBF757F" w14:textId="77777777" w:rsidTr="009628FE">
        <w:trPr>
          <w:trHeight w:val="276"/>
        </w:trPr>
        <w:tc>
          <w:tcPr>
            <w:tcW w:w="11012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C7DEE9" w14:textId="77777777" w:rsidR="00D64720" w:rsidRPr="00E443A6" w:rsidRDefault="00D64720" w:rsidP="00D64720">
            <w:pPr>
              <w:rPr>
                <w:b/>
                <w:bCs/>
                <w:color w:val="000000"/>
              </w:rPr>
            </w:pPr>
            <w:r w:rsidRPr="00E443A6">
              <w:rPr>
                <w:b/>
                <w:bCs/>
                <w:color w:val="000000"/>
              </w:rPr>
              <w:t>Инженерно-технические работники (указываются ИТР, которые будут задействованы при выполнении планируемых работ)</w:t>
            </w:r>
          </w:p>
        </w:tc>
      </w:tr>
      <w:tr w:rsidR="00D64720" w:rsidRPr="00E443A6" w14:paraId="1C5303FE" w14:textId="77777777" w:rsidTr="009628FE">
        <w:trPr>
          <w:trHeight w:val="276"/>
        </w:trPr>
        <w:tc>
          <w:tcPr>
            <w:tcW w:w="1773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080B75DD" w14:textId="77777777" w:rsidR="00D64720" w:rsidRPr="00E443A6" w:rsidRDefault="00D64720" w:rsidP="00D64720">
            <w:pPr>
              <w:jc w:val="center"/>
              <w:rPr>
                <w:color w:val="000000"/>
              </w:rPr>
            </w:pPr>
            <w:r w:rsidRPr="00E443A6">
              <w:rPr>
                <w:color w:val="000000"/>
              </w:rPr>
              <w:t>Занимаемая должность</w:t>
            </w:r>
          </w:p>
        </w:tc>
        <w:tc>
          <w:tcPr>
            <w:tcW w:w="195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3AB541FA" w14:textId="77777777" w:rsidR="00D64720" w:rsidRPr="00E443A6" w:rsidRDefault="00D64720" w:rsidP="00D64720">
            <w:pPr>
              <w:jc w:val="center"/>
              <w:rPr>
                <w:color w:val="000000"/>
              </w:rPr>
            </w:pPr>
            <w:r w:rsidRPr="00E443A6">
              <w:rPr>
                <w:color w:val="000000"/>
              </w:rPr>
              <w:t>Образование</w:t>
            </w:r>
          </w:p>
        </w:tc>
        <w:tc>
          <w:tcPr>
            <w:tcW w:w="3300" w:type="dxa"/>
            <w:gridSpan w:val="4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56B0F17B" w14:textId="77777777" w:rsidR="00D64720" w:rsidRPr="00E443A6" w:rsidRDefault="00D64720" w:rsidP="00D64720">
            <w:pPr>
              <w:jc w:val="center"/>
              <w:rPr>
                <w:color w:val="000000"/>
              </w:rPr>
            </w:pPr>
            <w:r w:rsidRPr="00E443A6">
              <w:rPr>
                <w:color w:val="000000"/>
              </w:rPr>
              <w:t>Ф.И.О.</w:t>
            </w:r>
          </w:p>
        </w:tc>
        <w:tc>
          <w:tcPr>
            <w:tcW w:w="398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5D2CD778" w14:textId="77777777" w:rsidR="00D64720" w:rsidRPr="00E443A6" w:rsidRDefault="00D64720" w:rsidP="00D64720">
            <w:pPr>
              <w:jc w:val="center"/>
              <w:rPr>
                <w:color w:val="000000"/>
              </w:rPr>
            </w:pPr>
            <w:r w:rsidRPr="00E443A6">
              <w:rPr>
                <w:color w:val="000000"/>
              </w:rPr>
              <w:t>Стаж работы</w:t>
            </w:r>
          </w:p>
        </w:tc>
      </w:tr>
      <w:tr w:rsidR="00D64720" w:rsidRPr="00E443A6" w14:paraId="2D199B66" w14:textId="77777777" w:rsidTr="009628FE">
        <w:trPr>
          <w:trHeight w:val="276"/>
        </w:trPr>
        <w:tc>
          <w:tcPr>
            <w:tcW w:w="1773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7CCE23E" w14:textId="77777777" w:rsidR="00D64720" w:rsidRPr="00E443A6" w:rsidRDefault="00D64720" w:rsidP="00D64720">
            <w:pPr>
              <w:rPr>
                <w:color w:val="000000"/>
              </w:rPr>
            </w:pPr>
          </w:p>
        </w:tc>
        <w:tc>
          <w:tcPr>
            <w:tcW w:w="195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A103C7D" w14:textId="77777777" w:rsidR="00D64720" w:rsidRPr="00E443A6" w:rsidRDefault="00D64720" w:rsidP="00D64720">
            <w:pPr>
              <w:rPr>
                <w:color w:val="000000"/>
              </w:rPr>
            </w:pPr>
          </w:p>
        </w:tc>
        <w:tc>
          <w:tcPr>
            <w:tcW w:w="3300" w:type="dxa"/>
            <w:gridSpan w:val="4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BED6AB0" w14:textId="77777777" w:rsidR="00D64720" w:rsidRPr="00E443A6" w:rsidRDefault="00D64720" w:rsidP="00D64720">
            <w:pPr>
              <w:rPr>
                <w:color w:val="000000"/>
              </w:rPr>
            </w:pPr>
          </w:p>
        </w:tc>
        <w:tc>
          <w:tcPr>
            <w:tcW w:w="18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0E22D5A1" w14:textId="77777777" w:rsidR="00D64720" w:rsidRPr="00E443A6" w:rsidRDefault="00D64720" w:rsidP="00D64720">
            <w:pPr>
              <w:jc w:val="center"/>
              <w:rPr>
                <w:color w:val="000000"/>
              </w:rPr>
            </w:pPr>
            <w:r w:rsidRPr="00E443A6">
              <w:rPr>
                <w:color w:val="000000"/>
              </w:rPr>
              <w:t>В компании</w:t>
            </w:r>
          </w:p>
        </w:tc>
        <w:tc>
          <w:tcPr>
            <w:tcW w:w="211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696A4658" w14:textId="77777777" w:rsidR="00D64720" w:rsidRPr="00E443A6" w:rsidRDefault="00D64720" w:rsidP="00D64720">
            <w:pPr>
              <w:jc w:val="center"/>
              <w:rPr>
                <w:color w:val="000000"/>
              </w:rPr>
            </w:pPr>
            <w:r w:rsidRPr="00E443A6">
              <w:rPr>
                <w:color w:val="000000"/>
              </w:rPr>
              <w:t>Общий</w:t>
            </w:r>
          </w:p>
        </w:tc>
      </w:tr>
      <w:tr w:rsidR="00D64720" w:rsidRPr="00E443A6" w14:paraId="56B374D4" w14:textId="77777777" w:rsidTr="009628FE">
        <w:trPr>
          <w:trHeight w:val="276"/>
        </w:trPr>
        <w:tc>
          <w:tcPr>
            <w:tcW w:w="177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6B7471" w14:textId="77777777" w:rsidR="00D64720" w:rsidRPr="00E443A6" w:rsidRDefault="00D64720" w:rsidP="00D64720">
            <w:pPr>
              <w:jc w:val="center"/>
              <w:rPr>
                <w:b/>
                <w:bCs/>
                <w:color w:val="000000"/>
              </w:rPr>
            </w:pPr>
            <w:r w:rsidRPr="00E443A6">
              <w:rPr>
                <w:b/>
                <w:bCs/>
                <w:color w:val="000000"/>
              </w:rPr>
              <w:t> </w:t>
            </w:r>
          </w:p>
        </w:tc>
        <w:tc>
          <w:tcPr>
            <w:tcW w:w="1950" w:type="dxa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5EEB78" w14:textId="77777777" w:rsidR="00D64720" w:rsidRPr="00E443A6" w:rsidRDefault="00D64720" w:rsidP="00D64720">
            <w:pPr>
              <w:jc w:val="center"/>
              <w:rPr>
                <w:b/>
                <w:bCs/>
                <w:color w:val="000000"/>
              </w:rPr>
            </w:pPr>
            <w:r w:rsidRPr="00E443A6">
              <w:rPr>
                <w:b/>
                <w:bCs/>
                <w:color w:val="000000"/>
              </w:rPr>
              <w:t> </w:t>
            </w:r>
          </w:p>
        </w:tc>
        <w:tc>
          <w:tcPr>
            <w:tcW w:w="3300" w:type="dxa"/>
            <w:gridSpan w:val="4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7C1AF5" w14:textId="77777777" w:rsidR="00D64720" w:rsidRPr="00E443A6" w:rsidRDefault="00D64720" w:rsidP="00D64720">
            <w:pPr>
              <w:jc w:val="center"/>
              <w:rPr>
                <w:b/>
                <w:bCs/>
                <w:color w:val="000000"/>
              </w:rPr>
            </w:pPr>
            <w:r w:rsidRPr="00E443A6">
              <w:rPr>
                <w:b/>
                <w:bCs/>
                <w:color w:val="000000"/>
              </w:rPr>
              <w:t> </w:t>
            </w:r>
          </w:p>
        </w:tc>
        <w:tc>
          <w:tcPr>
            <w:tcW w:w="18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2303F7" w14:textId="77777777" w:rsidR="00D64720" w:rsidRPr="00E443A6" w:rsidRDefault="00D64720" w:rsidP="00D64720">
            <w:pPr>
              <w:jc w:val="center"/>
              <w:rPr>
                <w:b/>
                <w:bCs/>
                <w:color w:val="000000"/>
              </w:rPr>
            </w:pPr>
            <w:r w:rsidRPr="00E443A6">
              <w:rPr>
                <w:b/>
                <w:bCs/>
                <w:color w:val="000000"/>
              </w:rPr>
              <w:t> </w:t>
            </w:r>
          </w:p>
        </w:tc>
        <w:tc>
          <w:tcPr>
            <w:tcW w:w="211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5C0834" w14:textId="77777777" w:rsidR="00D64720" w:rsidRPr="00E443A6" w:rsidRDefault="00D64720" w:rsidP="00D64720">
            <w:pPr>
              <w:jc w:val="center"/>
              <w:rPr>
                <w:b/>
                <w:bCs/>
                <w:color w:val="000000"/>
              </w:rPr>
            </w:pPr>
            <w:r w:rsidRPr="00E443A6">
              <w:rPr>
                <w:b/>
                <w:bCs/>
                <w:color w:val="000000"/>
              </w:rPr>
              <w:t> </w:t>
            </w:r>
          </w:p>
        </w:tc>
      </w:tr>
      <w:tr w:rsidR="00D64720" w:rsidRPr="00E443A6" w14:paraId="347B2794" w14:textId="77777777" w:rsidTr="009628FE">
        <w:trPr>
          <w:trHeight w:val="276"/>
        </w:trPr>
        <w:tc>
          <w:tcPr>
            <w:tcW w:w="11012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95BCDC" w14:textId="77777777" w:rsidR="00D64720" w:rsidRPr="00E443A6" w:rsidRDefault="00D64720" w:rsidP="00D64720">
            <w:pPr>
              <w:rPr>
                <w:b/>
                <w:bCs/>
                <w:color w:val="000000"/>
              </w:rPr>
            </w:pPr>
            <w:r w:rsidRPr="00E443A6">
              <w:rPr>
                <w:b/>
                <w:bCs/>
                <w:color w:val="000000"/>
              </w:rPr>
              <w:t>Рабочий персонал</w:t>
            </w:r>
          </w:p>
        </w:tc>
      </w:tr>
      <w:tr w:rsidR="00D64720" w:rsidRPr="00E443A6" w14:paraId="270FF347" w14:textId="77777777" w:rsidTr="009628FE">
        <w:trPr>
          <w:trHeight w:val="276"/>
        </w:trPr>
        <w:tc>
          <w:tcPr>
            <w:tcW w:w="474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73AA2291" w14:textId="77777777" w:rsidR="00D64720" w:rsidRPr="00E443A6" w:rsidRDefault="00D64720" w:rsidP="00D64720">
            <w:pPr>
              <w:jc w:val="center"/>
              <w:rPr>
                <w:color w:val="000000"/>
              </w:rPr>
            </w:pPr>
            <w:r w:rsidRPr="00E443A6">
              <w:rPr>
                <w:color w:val="000000"/>
              </w:rPr>
              <w:t>Должность (специальность)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60FD11A8" w14:textId="77777777" w:rsidR="00D64720" w:rsidRPr="00E443A6" w:rsidRDefault="00D64720" w:rsidP="00D64720">
            <w:pPr>
              <w:jc w:val="center"/>
              <w:rPr>
                <w:color w:val="000000"/>
              </w:rPr>
            </w:pPr>
            <w:r w:rsidRPr="00E443A6">
              <w:rPr>
                <w:color w:val="000000"/>
              </w:rPr>
              <w:t>В штате</w:t>
            </w:r>
          </w:p>
        </w:tc>
        <w:tc>
          <w:tcPr>
            <w:tcW w:w="28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679B32F8" w14:textId="77777777" w:rsidR="00D64720" w:rsidRPr="00E443A6" w:rsidRDefault="00D64720" w:rsidP="00D64720">
            <w:pPr>
              <w:jc w:val="center"/>
              <w:rPr>
                <w:color w:val="000000"/>
              </w:rPr>
            </w:pPr>
            <w:r w:rsidRPr="00E443A6">
              <w:rPr>
                <w:color w:val="000000"/>
              </w:rPr>
              <w:t>Привлеченный</w:t>
            </w:r>
          </w:p>
        </w:tc>
        <w:tc>
          <w:tcPr>
            <w:tcW w:w="253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47FF453C" w14:textId="77777777" w:rsidR="00D64720" w:rsidRPr="00E443A6" w:rsidRDefault="00D64720" w:rsidP="00D64720">
            <w:pPr>
              <w:jc w:val="center"/>
              <w:rPr>
                <w:color w:val="000000"/>
              </w:rPr>
            </w:pPr>
            <w:r w:rsidRPr="00E443A6">
              <w:rPr>
                <w:color w:val="000000"/>
              </w:rPr>
              <w:t>Гражданство РФ / разрешение ФМС</w:t>
            </w:r>
          </w:p>
        </w:tc>
      </w:tr>
      <w:tr w:rsidR="00D64720" w:rsidRPr="00E443A6" w14:paraId="6071249F" w14:textId="77777777" w:rsidTr="009628FE">
        <w:trPr>
          <w:trHeight w:val="276"/>
        </w:trPr>
        <w:tc>
          <w:tcPr>
            <w:tcW w:w="474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F4B486" w14:textId="77777777" w:rsidR="00D64720" w:rsidRPr="00E443A6" w:rsidRDefault="00D64720" w:rsidP="00D64720">
            <w:pPr>
              <w:jc w:val="center"/>
              <w:rPr>
                <w:b/>
                <w:bCs/>
                <w:color w:val="000000"/>
              </w:rPr>
            </w:pPr>
            <w:r w:rsidRPr="00E443A6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BE4854" w14:textId="77777777" w:rsidR="00D64720" w:rsidRPr="00E443A6" w:rsidRDefault="00D64720" w:rsidP="00D64720">
            <w:pPr>
              <w:jc w:val="center"/>
              <w:rPr>
                <w:b/>
                <w:bCs/>
                <w:color w:val="000000"/>
              </w:rPr>
            </w:pPr>
            <w:r w:rsidRPr="00E443A6">
              <w:rPr>
                <w:b/>
                <w:bCs/>
                <w:color w:val="000000"/>
              </w:rPr>
              <w:t> </w:t>
            </w:r>
          </w:p>
        </w:tc>
        <w:tc>
          <w:tcPr>
            <w:tcW w:w="28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E99B94" w14:textId="77777777" w:rsidR="00D64720" w:rsidRPr="00E443A6" w:rsidRDefault="00D64720" w:rsidP="00D64720">
            <w:pPr>
              <w:jc w:val="center"/>
              <w:rPr>
                <w:b/>
                <w:bCs/>
                <w:color w:val="000000"/>
              </w:rPr>
            </w:pPr>
            <w:r w:rsidRPr="00E443A6">
              <w:rPr>
                <w:b/>
                <w:bCs/>
                <w:color w:val="000000"/>
              </w:rPr>
              <w:t> </w:t>
            </w:r>
          </w:p>
        </w:tc>
        <w:tc>
          <w:tcPr>
            <w:tcW w:w="253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02472B" w14:textId="77777777" w:rsidR="00D64720" w:rsidRPr="00E443A6" w:rsidRDefault="00D64720" w:rsidP="00D64720">
            <w:pPr>
              <w:jc w:val="center"/>
              <w:rPr>
                <w:b/>
                <w:bCs/>
                <w:color w:val="000000"/>
              </w:rPr>
            </w:pPr>
            <w:r w:rsidRPr="00E443A6">
              <w:rPr>
                <w:b/>
                <w:bCs/>
                <w:color w:val="000000"/>
              </w:rPr>
              <w:t> </w:t>
            </w:r>
          </w:p>
        </w:tc>
      </w:tr>
      <w:tr w:rsidR="00D64720" w:rsidRPr="00E443A6" w14:paraId="0C881262" w14:textId="77777777" w:rsidTr="009628FE">
        <w:trPr>
          <w:trHeight w:val="276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F96C618" w14:textId="561CF221" w:rsidR="00D64720" w:rsidRPr="00E443A6" w:rsidRDefault="00D64720" w:rsidP="00D64720">
            <w:pPr>
              <w:jc w:val="center"/>
              <w:rPr>
                <w:b/>
                <w:bCs/>
                <w:color w:val="000000"/>
              </w:rPr>
            </w:pPr>
            <w:r w:rsidRPr="00E443A6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  <w:lang w:val="en-US"/>
              </w:rPr>
              <w:t>2</w:t>
            </w:r>
            <w:r w:rsidRPr="00E443A6">
              <w:rPr>
                <w:b/>
                <w:bCs/>
                <w:color w:val="000000"/>
              </w:rPr>
              <w:t>.</w:t>
            </w:r>
          </w:p>
        </w:tc>
        <w:tc>
          <w:tcPr>
            <w:tcW w:w="10379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063A7ADD" w14:textId="77777777" w:rsidR="00D64720" w:rsidRPr="00E443A6" w:rsidRDefault="00D64720" w:rsidP="00D64720">
            <w:pPr>
              <w:rPr>
                <w:b/>
                <w:bCs/>
                <w:color w:val="000000"/>
              </w:rPr>
            </w:pPr>
            <w:r w:rsidRPr="00E443A6">
              <w:rPr>
                <w:b/>
                <w:bCs/>
                <w:color w:val="000000"/>
              </w:rPr>
              <w:t>СВЕДЕНИЯ О НАЛИЧИИ ПРОИЗВОДСТВЕННЫХ МОЩНОСТЕЙ</w:t>
            </w:r>
          </w:p>
        </w:tc>
      </w:tr>
      <w:tr w:rsidR="00D64720" w:rsidRPr="00E443A6" w14:paraId="3CCCA159" w14:textId="77777777" w:rsidTr="009628FE">
        <w:trPr>
          <w:trHeight w:val="276"/>
        </w:trPr>
        <w:tc>
          <w:tcPr>
            <w:tcW w:w="11012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5B35DF84" w14:textId="77777777" w:rsidR="00D64720" w:rsidRPr="00E443A6" w:rsidRDefault="00D64720" w:rsidP="00D64720">
            <w:pPr>
              <w:rPr>
                <w:b/>
                <w:bCs/>
                <w:color w:val="000000"/>
              </w:rPr>
            </w:pPr>
            <w:r w:rsidRPr="00E443A6">
              <w:rPr>
                <w:b/>
                <w:bCs/>
                <w:color w:val="000000"/>
              </w:rPr>
              <w:t>Наличие собственных или заемных технических средств, оборудовании для выполнения условий тендера:</w:t>
            </w:r>
          </w:p>
        </w:tc>
      </w:tr>
      <w:tr w:rsidR="00D64720" w:rsidRPr="00E443A6" w14:paraId="694344AB" w14:textId="77777777" w:rsidTr="009628FE">
        <w:trPr>
          <w:trHeight w:val="797"/>
        </w:trPr>
        <w:tc>
          <w:tcPr>
            <w:tcW w:w="177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1156975F" w14:textId="77777777" w:rsidR="00D64720" w:rsidRPr="00E443A6" w:rsidRDefault="00D64720" w:rsidP="00D64720">
            <w:pPr>
              <w:jc w:val="center"/>
              <w:rPr>
                <w:color w:val="000000"/>
              </w:rPr>
            </w:pPr>
            <w:r w:rsidRPr="00E443A6">
              <w:rPr>
                <w:color w:val="000000"/>
              </w:rPr>
              <w:t>Наименование</w:t>
            </w:r>
          </w:p>
        </w:tc>
        <w:tc>
          <w:tcPr>
            <w:tcW w:w="19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41F9C84A" w14:textId="77777777" w:rsidR="00D64720" w:rsidRPr="00E443A6" w:rsidRDefault="00D64720" w:rsidP="00D64720">
            <w:pPr>
              <w:jc w:val="center"/>
              <w:rPr>
                <w:color w:val="000000"/>
              </w:rPr>
            </w:pPr>
            <w:r w:rsidRPr="00E443A6">
              <w:rPr>
                <w:color w:val="000000"/>
              </w:rPr>
              <w:t>Наименование изготовителя (Марка)</w:t>
            </w:r>
          </w:p>
        </w:tc>
        <w:tc>
          <w:tcPr>
            <w:tcW w:w="186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2685A23D" w14:textId="77777777" w:rsidR="00D64720" w:rsidRPr="00E443A6" w:rsidRDefault="00D64720" w:rsidP="00D64720">
            <w:pPr>
              <w:jc w:val="center"/>
              <w:rPr>
                <w:color w:val="000000"/>
              </w:rPr>
            </w:pPr>
            <w:r w:rsidRPr="00E443A6">
              <w:rPr>
                <w:color w:val="000000"/>
              </w:rPr>
              <w:t>Год выпуска</w:t>
            </w:r>
          </w:p>
        </w:tc>
        <w:tc>
          <w:tcPr>
            <w:tcW w:w="14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4D331FE9" w14:textId="77777777" w:rsidR="00D64720" w:rsidRDefault="00D64720" w:rsidP="00D64720">
            <w:pPr>
              <w:jc w:val="center"/>
              <w:rPr>
                <w:color w:val="000000"/>
              </w:rPr>
            </w:pPr>
            <w:r w:rsidRPr="00E443A6">
              <w:rPr>
                <w:color w:val="000000"/>
              </w:rPr>
              <w:t>Произ-сть</w:t>
            </w:r>
          </w:p>
          <w:p w14:paraId="6FADD274" w14:textId="7A46DE30" w:rsidR="00D64720" w:rsidRPr="009628FE" w:rsidRDefault="00D64720" w:rsidP="00D6472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(</w:t>
            </w:r>
            <w:r>
              <w:rPr>
                <w:color w:val="000000"/>
              </w:rPr>
              <w:t>мощность</w:t>
            </w:r>
            <w:r>
              <w:rPr>
                <w:color w:val="000000"/>
                <w:lang w:val="en-US"/>
              </w:rPr>
              <w:t>)</w:t>
            </w:r>
          </w:p>
        </w:tc>
        <w:tc>
          <w:tcPr>
            <w:tcW w:w="18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7A6F933D" w14:textId="77777777" w:rsidR="00D64720" w:rsidRPr="00E443A6" w:rsidRDefault="00D64720" w:rsidP="00D64720">
            <w:pPr>
              <w:jc w:val="center"/>
              <w:rPr>
                <w:color w:val="000000"/>
              </w:rPr>
            </w:pPr>
            <w:r w:rsidRPr="00E443A6">
              <w:rPr>
                <w:color w:val="000000"/>
              </w:rPr>
              <w:t>В собственности</w:t>
            </w:r>
          </w:p>
        </w:tc>
        <w:tc>
          <w:tcPr>
            <w:tcW w:w="211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257088F7" w14:textId="77777777" w:rsidR="00D64720" w:rsidRPr="00E443A6" w:rsidRDefault="00D64720" w:rsidP="00D64720">
            <w:pPr>
              <w:jc w:val="center"/>
              <w:rPr>
                <w:color w:val="000000"/>
              </w:rPr>
            </w:pPr>
            <w:r w:rsidRPr="00E443A6">
              <w:rPr>
                <w:color w:val="000000"/>
              </w:rPr>
              <w:t>В аренде / лизинг</w:t>
            </w:r>
          </w:p>
        </w:tc>
      </w:tr>
      <w:tr w:rsidR="00D64720" w:rsidRPr="00E443A6" w14:paraId="537A1F11" w14:textId="77777777" w:rsidTr="009628FE">
        <w:trPr>
          <w:trHeight w:val="276"/>
        </w:trPr>
        <w:tc>
          <w:tcPr>
            <w:tcW w:w="177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AE4543" w14:textId="77777777" w:rsidR="00D64720" w:rsidRPr="00E443A6" w:rsidRDefault="00D64720" w:rsidP="00D64720">
            <w:pPr>
              <w:jc w:val="center"/>
              <w:rPr>
                <w:b/>
                <w:bCs/>
                <w:color w:val="000000"/>
              </w:rPr>
            </w:pPr>
            <w:r w:rsidRPr="00E443A6">
              <w:rPr>
                <w:b/>
                <w:bCs/>
                <w:color w:val="000000"/>
              </w:rPr>
              <w:t> </w:t>
            </w:r>
          </w:p>
        </w:tc>
        <w:tc>
          <w:tcPr>
            <w:tcW w:w="19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A3FFD2" w14:textId="77777777" w:rsidR="00D64720" w:rsidRPr="00E443A6" w:rsidRDefault="00D64720" w:rsidP="00D64720">
            <w:pPr>
              <w:jc w:val="center"/>
              <w:rPr>
                <w:b/>
                <w:bCs/>
                <w:color w:val="000000"/>
              </w:rPr>
            </w:pPr>
            <w:r w:rsidRPr="00E443A6">
              <w:rPr>
                <w:b/>
                <w:bCs/>
                <w:color w:val="000000"/>
              </w:rPr>
              <w:t> </w:t>
            </w:r>
          </w:p>
        </w:tc>
        <w:tc>
          <w:tcPr>
            <w:tcW w:w="186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99E504" w14:textId="77777777" w:rsidR="00D64720" w:rsidRPr="00E443A6" w:rsidRDefault="00D64720" w:rsidP="00D64720">
            <w:pPr>
              <w:jc w:val="center"/>
              <w:rPr>
                <w:b/>
                <w:bCs/>
                <w:color w:val="000000"/>
              </w:rPr>
            </w:pPr>
            <w:r w:rsidRPr="00E443A6">
              <w:rPr>
                <w:b/>
                <w:bCs/>
                <w:color w:val="000000"/>
              </w:rPr>
              <w:t> </w:t>
            </w:r>
          </w:p>
        </w:tc>
        <w:tc>
          <w:tcPr>
            <w:tcW w:w="14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F3C076" w14:textId="77777777" w:rsidR="00D64720" w:rsidRPr="00E443A6" w:rsidRDefault="00D64720" w:rsidP="00D64720">
            <w:pPr>
              <w:jc w:val="center"/>
              <w:rPr>
                <w:b/>
                <w:bCs/>
                <w:color w:val="000000"/>
              </w:rPr>
            </w:pPr>
            <w:r w:rsidRPr="00E443A6">
              <w:rPr>
                <w:b/>
                <w:bCs/>
                <w:color w:val="000000"/>
              </w:rPr>
              <w:t> </w:t>
            </w:r>
          </w:p>
        </w:tc>
        <w:tc>
          <w:tcPr>
            <w:tcW w:w="18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2B725E" w14:textId="77777777" w:rsidR="00D64720" w:rsidRPr="00E443A6" w:rsidRDefault="00D64720" w:rsidP="00D64720">
            <w:pPr>
              <w:jc w:val="center"/>
              <w:rPr>
                <w:b/>
                <w:bCs/>
                <w:color w:val="000000"/>
              </w:rPr>
            </w:pPr>
            <w:r w:rsidRPr="00E443A6">
              <w:rPr>
                <w:b/>
                <w:bCs/>
                <w:color w:val="000000"/>
              </w:rPr>
              <w:t> </w:t>
            </w:r>
          </w:p>
        </w:tc>
        <w:tc>
          <w:tcPr>
            <w:tcW w:w="211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CF5198" w14:textId="77777777" w:rsidR="00D64720" w:rsidRPr="00E443A6" w:rsidRDefault="00D64720" w:rsidP="00D64720">
            <w:pPr>
              <w:jc w:val="center"/>
              <w:rPr>
                <w:b/>
                <w:bCs/>
                <w:color w:val="000000"/>
              </w:rPr>
            </w:pPr>
            <w:r w:rsidRPr="00E443A6">
              <w:rPr>
                <w:b/>
                <w:bCs/>
                <w:color w:val="000000"/>
              </w:rPr>
              <w:t> </w:t>
            </w:r>
          </w:p>
        </w:tc>
      </w:tr>
      <w:tr w:rsidR="00D64720" w:rsidRPr="00E443A6" w14:paraId="74A0CAB4" w14:textId="77777777" w:rsidTr="009628FE">
        <w:trPr>
          <w:trHeight w:val="276"/>
        </w:trPr>
        <w:tc>
          <w:tcPr>
            <w:tcW w:w="8893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0F06A9C4" w14:textId="77777777" w:rsidR="00D64720" w:rsidRPr="00E443A6" w:rsidRDefault="00D64720" w:rsidP="00D64720">
            <w:pPr>
              <w:rPr>
                <w:b/>
                <w:bCs/>
                <w:color w:val="000000"/>
              </w:rPr>
            </w:pPr>
            <w:r w:rsidRPr="00E443A6">
              <w:rPr>
                <w:b/>
                <w:bCs/>
                <w:color w:val="000000"/>
              </w:rPr>
              <w:t>Наличие собственной ремонтной базы</w:t>
            </w: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AB8ED6" w14:textId="77777777" w:rsidR="00D64720" w:rsidRPr="00E443A6" w:rsidRDefault="00D64720" w:rsidP="00D64720">
            <w:pPr>
              <w:jc w:val="center"/>
              <w:rPr>
                <w:b/>
                <w:bCs/>
                <w:color w:val="000000"/>
              </w:rPr>
            </w:pPr>
            <w:r w:rsidRPr="00E443A6">
              <w:rPr>
                <w:b/>
                <w:bCs/>
                <w:color w:val="000000"/>
              </w:rPr>
              <w:t> </w:t>
            </w:r>
          </w:p>
        </w:tc>
        <w:tc>
          <w:tcPr>
            <w:tcW w:w="13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099357ED" w14:textId="77777777" w:rsidR="00D64720" w:rsidRPr="00E443A6" w:rsidRDefault="00D64720" w:rsidP="00D64720">
            <w:pPr>
              <w:jc w:val="center"/>
              <w:rPr>
                <w:b/>
                <w:bCs/>
                <w:color w:val="000000"/>
              </w:rPr>
            </w:pPr>
            <w:r w:rsidRPr="00E443A6">
              <w:rPr>
                <w:b/>
                <w:bCs/>
                <w:color w:val="000000"/>
              </w:rPr>
              <w:t>Да/Нет</w:t>
            </w:r>
          </w:p>
        </w:tc>
      </w:tr>
      <w:tr w:rsidR="00D64720" w:rsidRPr="00E443A6" w14:paraId="5AB32B0D" w14:textId="77777777" w:rsidTr="009628FE">
        <w:trPr>
          <w:trHeight w:val="276"/>
        </w:trPr>
        <w:tc>
          <w:tcPr>
            <w:tcW w:w="372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578D50A7" w14:textId="77777777" w:rsidR="00D64720" w:rsidRPr="00E443A6" w:rsidRDefault="00D64720" w:rsidP="00D64720">
            <w:pPr>
              <w:rPr>
                <w:b/>
                <w:bCs/>
                <w:color w:val="000000"/>
              </w:rPr>
            </w:pPr>
            <w:r w:rsidRPr="00E443A6">
              <w:rPr>
                <w:b/>
                <w:bCs/>
                <w:color w:val="000000"/>
              </w:rPr>
              <w:t>Адрес ремонтной базы</w:t>
            </w:r>
          </w:p>
        </w:tc>
        <w:tc>
          <w:tcPr>
            <w:tcW w:w="7289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5BFAD8" w14:textId="77777777" w:rsidR="00D64720" w:rsidRPr="00E443A6" w:rsidRDefault="00D64720" w:rsidP="00D64720">
            <w:pPr>
              <w:jc w:val="center"/>
              <w:rPr>
                <w:b/>
                <w:bCs/>
                <w:color w:val="000000"/>
              </w:rPr>
            </w:pPr>
            <w:r w:rsidRPr="00E443A6">
              <w:rPr>
                <w:b/>
                <w:bCs/>
                <w:color w:val="000000"/>
              </w:rPr>
              <w:t> </w:t>
            </w:r>
          </w:p>
        </w:tc>
      </w:tr>
      <w:tr w:rsidR="00D64720" w:rsidRPr="00E443A6" w14:paraId="501C0FC0" w14:textId="77777777" w:rsidTr="009628FE">
        <w:trPr>
          <w:trHeight w:val="276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68771DC" w14:textId="0809ACCB" w:rsidR="00D64720" w:rsidRPr="00E443A6" w:rsidRDefault="00D64720" w:rsidP="00D64720">
            <w:pPr>
              <w:jc w:val="center"/>
              <w:rPr>
                <w:b/>
                <w:bCs/>
                <w:color w:val="000000"/>
              </w:rPr>
            </w:pPr>
            <w:r w:rsidRPr="00E443A6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3</w:t>
            </w:r>
            <w:r w:rsidRPr="00E443A6">
              <w:rPr>
                <w:b/>
                <w:bCs/>
                <w:color w:val="000000"/>
              </w:rPr>
              <w:t>.</w:t>
            </w:r>
          </w:p>
        </w:tc>
        <w:tc>
          <w:tcPr>
            <w:tcW w:w="10379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3527BA1F" w14:textId="77777777" w:rsidR="00D64720" w:rsidRPr="00E443A6" w:rsidRDefault="00D64720" w:rsidP="00D64720">
            <w:pPr>
              <w:rPr>
                <w:b/>
                <w:bCs/>
                <w:color w:val="000000"/>
              </w:rPr>
            </w:pPr>
            <w:r w:rsidRPr="00E443A6">
              <w:rPr>
                <w:b/>
                <w:bCs/>
                <w:color w:val="000000"/>
              </w:rPr>
              <w:t>ОПЫТ РАБОТ УЧАСТНИКА ТЕНДЕРА ПО ВЫПОЛНЕНИЮ АНАЛОГИЧНЫХ РАБОТ</w:t>
            </w:r>
          </w:p>
        </w:tc>
      </w:tr>
      <w:tr w:rsidR="00D64720" w:rsidRPr="00E443A6" w14:paraId="77F0BA41" w14:textId="77777777" w:rsidTr="009628FE">
        <w:trPr>
          <w:trHeight w:val="276"/>
        </w:trPr>
        <w:tc>
          <w:tcPr>
            <w:tcW w:w="11012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5F952672" w14:textId="77777777" w:rsidR="00D64720" w:rsidRPr="00E443A6" w:rsidRDefault="00D64720" w:rsidP="00D64720">
            <w:pPr>
              <w:rPr>
                <w:b/>
                <w:bCs/>
                <w:color w:val="000000"/>
              </w:rPr>
            </w:pPr>
            <w:r w:rsidRPr="00E443A6">
              <w:rPr>
                <w:b/>
                <w:bCs/>
                <w:color w:val="000000"/>
              </w:rPr>
              <w:t>выполненные работы на строительных площадках за последние 3 года по Санкт-Петербургу и ЛО:</w:t>
            </w:r>
          </w:p>
        </w:tc>
      </w:tr>
      <w:tr w:rsidR="00D64720" w:rsidRPr="00E443A6" w14:paraId="0C08D213" w14:textId="77777777" w:rsidTr="009628FE">
        <w:trPr>
          <w:trHeight w:val="797"/>
        </w:trPr>
        <w:tc>
          <w:tcPr>
            <w:tcW w:w="1773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69263D75" w14:textId="77777777" w:rsidR="00D64720" w:rsidRPr="00E443A6" w:rsidRDefault="00D64720" w:rsidP="00D64720">
            <w:pPr>
              <w:jc w:val="center"/>
              <w:rPr>
                <w:color w:val="000000"/>
              </w:rPr>
            </w:pPr>
            <w:r w:rsidRPr="00E443A6">
              <w:rPr>
                <w:color w:val="000000"/>
              </w:rPr>
              <w:t>Наименование выполненных работ, объект</w:t>
            </w:r>
          </w:p>
        </w:tc>
        <w:tc>
          <w:tcPr>
            <w:tcW w:w="381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7B10966E" w14:textId="77777777" w:rsidR="00D64720" w:rsidRPr="00E443A6" w:rsidRDefault="00D64720" w:rsidP="00D64720">
            <w:pPr>
              <w:jc w:val="center"/>
              <w:rPr>
                <w:color w:val="000000"/>
              </w:rPr>
            </w:pPr>
            <w:r w:rsidRPr="00E443A6">
              <w:rPr>
                <w:color w:val="000000"/>
              </w:rPr>
              <w:t>Объем выполненных работ в ценах на дату исполнения обязательств, руб.</w:t>
            </w:r>
          </w:p>
        </w:tc>
        <w:tc>
          <w:tcPr>
            <w:tcW w:w="28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4667ED80" w14:textId="77777777" w:rsidR="00D64720" w:rsidRPr="00E443A6" w:rsidRDefault="00D64720" w:rsidP="00D64720">
            <w:pPr>
              <w:jc w:val="center"/>
              <w:rPr>
                <w:color w:val="000000"/>
              </w:rPr>
            </w:pPr>
            <w:r w:rsidRPr="00E443A6">
              <w:rPr>
                <w:color w:val="000000"/>
              </w:rPr>
              <w:t>Период выполнения работ</w:t>
            </w:r>
          </w:p>
        </w:tc>
        <w:tc>
          <w:tcPr>
            <w:tcW w:w="2537" w:type="dxa"/>
            <w:gridSpan w:val="4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1C0F24F0" w14:textId="77777777" w:rsidR="00D64720" w:rsidRPr="00E443A6" w:rsidRDefault="00D64720" w:rsidP="00D64720">
            <w:pPr>
              <w:jc w:val="center"/>
              <w:rPr>
                <w:color w:val="000000"/>
              </w:rPr>
            </w:pPr>
            <w:r w:rsidRPr="00E443A6">
              <w:rPr>
                <w:color w:val="000000"/>
              </w:rPr>
              <w:t>Заказчик (адрес, телефон, контактное лицо)</w:t>
            </w:r>
          </w:p>
        </w:tc>
      </w:tr>
      <w:tr w:rsidR="00D64720" w:rsidRPr="00E443A6" w14:paraId="095A3A70" w14:textId="77777777" w:rsidTr="009628FE">
        <w:trPr>
          <w:trHeight w:val="543"/>
        </w:trPr>
        <w:tc>
          <w:tcPr>
            <w:tcW w:w="1773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96FCFEF" w14:textId="77777777" w:rsidR="00D64720" w:rsidRPr="00E443A6" w:rsidRDefault="00D64720" w:rsidP="00D64720">
            <w:pPr>
              <w:rPr>
                <w:color w:val="000000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6188E408" w14:textId="77777777" w:rsidR="00D64720" w:rsidRPr="00E443A6" w:rsidRDefault="00D64720" w:rsidP="00D64720">
            <w:pPr>
              <w:jc w:val="center"/>
              <w:rPr>
                <w:color w:val="000000"/>
              </w:rPr>
            </w:pPr>
            <w:r w:rsidRPr="00E443A6">
              <w:rPr>
                <w:color w:val="000000"/>
              </w:rPr>
              <w:t>общий объем</w:t>
            </w:r>
          </w:p>
        </w:tc>
        <w:tc>
          <w:tcPr>
            <w:tcW w:w="219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5BA0E970" w14:textId="77777777" w:rsidR="00D64720" w:rsidRPr="00E443A6" w:rsidRDefault="00D64720" w:rsidP="00D64720">
            <w:pPr>
              <w:jc w:val="center"/>
              <w:rPr>
                <w:color w:val="000000"/>
              </w:rPr>
            </w:pPr>
            <w:r w:rsidRPr="00E443A6">
              <w:rPr>
                <w:color w:val="000000"/>
              </w:rPr>
              <w:t>в т.ч. собственными силами</w:t>
            </w:r>
          </w:p>
        </w:tc>
        <w:tc>
          <w:tcPr>
            <w:tcW w:w="14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4728420F" w14:textId="77777777" w:rsidR="00D64720" w:rsidRPr="00E443A6" w:rsidRDefault="00D64720" w:rsidP="00D64720">
            <w:pPr>
              <w:jc w:val="center"/>
              <w:rPr>
                <w:color w:val="000000"/>
              </w:rPr>
            </w:pPr>
            <w:r w:rsidRPr="00E443A6">
              <w:rPr>
                <w:color w:val="000000"/>
              </w:rPr>
              <w:t>начало</w:t>
            </w:r>
          </w:p>
        </w:tc>
        <w:tc>
          <w:tcPr>
            <w:tcW w:w="1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6E7B0127" w14:textId="77777777" w:rsidR="00D64720" w:rsidRPr="00E443A6" w:rsidRDefault="00D64720" w:rsidP="00D64720">
            <w:pPr>
              <w:jc w:val="center"/>
              <w:rPr>
                <w:color w:val="000000"/>
              </w:rPr>
            </w:pPr>
            <w:r w:rsidRPr="00E443A6">
              <w:rPr>
                <w:color w:val="000000"/>
              </w:rPr>
              <w:t>окончание</w:t>
            </w:r>
          </w:p>
        </w:tc>
        <w:tc>
          <w:tcPr>
            <w:tcW w:w="2537" w:type="dxa"/>
            <w:gridSpan w:val="4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FE82ED9" w14:textId="77777777" w:rsidR="00D64720" w:rsidRPr="00E443A6" w:rsidRDefault="00D64720" w:rsidP="00D64720">
            <w:pPr>
              <w:rPr>
                <w:color w:val="000000"/>
              </w:rPr>
            </w:pPr>
          </w:p>
        </w:tc>
      </w:tr>
      <w:tr w:rsidR="00D64720" w:rsidRPr="00E443A6" w14:paraId="0EA62511" w14:textId="77777777" w:rsidTr="009628FE">
        <w:trPr>
          <w:trHeight w:val="276"/>
        </w:trPr>
        <w:tc>
          <w:tcPr>
            <w:tcW w:w="1773" w:type="dxa"/>
            <w:gridSpan w:val="4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809B0D" w14:textId="77777777" w:rsidR="00D64720" w:rsidRPr="00E443A6" w:rsidRDefault="00D64720" w:rsidP="00D64720">
            <w:pPr>
              <w:jc w:val="center"/>
              <w:rPr>
                <w:b/>
                <w:bCs/>
                <w:color w:val="000000"/>
              </w:rPr>
            </w:pPr>
            <w:r w:rsidRPr="00E443A6">
              <w:rPr>
                <w:b/>
                <w:bCs/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C91CB0" w14:textId="77777777" w:rsidR="00D64720" w:rsidRPr="00E443A6" w:rsidRDefault="00D64720" w:rsidP="00D64720">
            <w:pPr>
              <w:jc w:val="center"/>
              <w:rPr>
                <w:color w:val="000000"/>
              </w:rPr>
            </w:pPr>
            <w:r w:rsidRPr="00E443A6">
              <w:rPr>
                <w:color w:val="000000"/>
              </w:rPr>
              <w:t> </w:t>
            </w:r>
          </w:p>
        </w:tc>
        <w:tc>
          <w:tcPr>
            <w:tcW w:w="219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5E530B" w14:textId="77777777" w:rsidR="00D64720" w:rsidRPr="00E443A6" w:rsidRDefault="00D64720" w:rsidP="00D64720">
            <w:pPr>
              <w:jc w:val="center"/>
              <w:rPr>
                <w:color w:val="000000"/>
              </w:rPr>
            </w:pPr>
            <w:r w:rsidRPr="00E443A6">
              <w:rPr>
                <w:color w:val="000000"/>
              </w:rPr>
              <w:t> </w:t>
            </w:r>
          </w:p>
        </w:tc>
        <w:tc>
          <w:tcPr>
            <w:tcW w:w="14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A4B54C" w14:textId="77777777" w:rsidR="00D64720" w:rsidRPr="00E443A6" w:rsidRDefault="00D64720" w:rsidP="00D64720">
            <w:pPr>
              <w:jc w:val="center"/>
              <w:rPr>
                <w:b/>
                <w:bCs/>
                <w:color w:val="000000"/>
              </w:rPr>
            </w:pPr>
            <w:r w:rsidRPr="00E443A6">
              <w:rPr>
                <w:b/>
                <w:bCs/>
                <w:color w:val="000000"/>
              </w:rPr>
              <w:t> </w:t>
            </w:r>
          </w:p>
        </w:tc>
        <w:tc>
          <w:tcPr>
            <w:tcW w:w="1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CBF874" w14:textId="77777777" w:rsidR="00D64720" w:rsidRPr="00E443A6" w:rsidRDefault="00D64720" w:rsidP="00D64720">
            <w:pPr>
              <w:jc w:val="center"/>
              <w:rPr>
                <w:b/>
                <w:bCs/>
                <w:color w:val="000000"/>
              </w:rPr>
            </w:pPr>
            <w:r w:rsidRPr="00E443A6">
              <w:rPr>
                <w:b/>
                <w:bCs/>
                <w:color w:val="000000"/>
              </w:rPr>
              <w:t> </w:t>
            </w:r>
          </w:p>
        </w:tc>
        <w:tc>
          <w:tcPr>
            <w:tcW w:w="2537" w:type="dxa"/>
            <w:gridSpan w:val="4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075DCC" w14:textId="77777777" w:rsidR="00D64720" w:rsidRPr="00E443A6" w:rsidRDefault="00D64720" w:rsidP="00D64720">
            <w:pPr>
              <w:jc w:val="center"/>
              <w:rPr>
                <w:b/>
                <w:bCs/>
                <w:color w:val="000000"/>
              </w:rPr>
            </w:pPr>
            <w:r w:rsidRPr="00E443A6">
              <w:rPr>
                <w:b/>
                <w:bCs/>
                <w:color w:val="000000"/>
              </w:rPr>
              <w:t> </w:t>
            </w:r>
          </w:p>
        </w:tc>
      </w:tr>
      <w:tr w:rsidR="00D64720" w:rsidRPr="00E443A6" w14:paraId="7968D5D8" w14:textId="77777777" w:rsidTr="009628FE">
        <w:trPr>
          <w:trHeight w:val="276"/>
        </w:trPr>
        <w:tc>
          <w:tcPr>
            <w:tcW w:w="11012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16E8BB5E" w14:textId="77777777" w:rsidR="00D64720" w:rsidRPr="00E443A6" w:rsidRDefault="00D64720" w:rsidP="00D64720">
            <w:pPr>
              <w:rPr>
                <w:b/>
                <w:bCs/>
                <w:color w:val="000000"/>
              </w:rPr>
            </w:pPr>
            <w:r w:rsidRPr="00E443A6">
              <w:rPr>
                <w:b/>
                <w:bCs/>
                <w:color w:val="000000"/>
              </w:rPr>
              <w:t>Текущие работы на строительных площадках по Санкт-Петербургу и ЛО:</w:t>
            </w:r>
          </w:p>
        </w:tc>
      </w:tr>
      <w:tr w:rsidR="00D64720" w:rsidRPr="00E443A6" w14:paraId="136E4EA5" w14:textId="77777777" w:rsidTr="009628FE">
        <w:trPr>
          <w:trHeight w:val="797"/>
        </w:trPr>
        <w:tc>
          <w:tcPr>
            <w:tcW w:w="1773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45E0B15C" w14:textId="77777777" w:rsidR="00D64720" w:rsidRPr="00E443A6" w:rsidRDefault="00D64720" w:rsidP="00D64720">
            <w:pPr>
              <w:jc w:val="center"/>
              <w:rPr>
                <w:color w:val="000000"/>
              </w:rPr>
            </w:pPr>
            <w:r w:rsidRPr="00E443A6">
              <w:rPr>
                <w:color w:val="000000"/>
              </w:rPr>
              <w:t>Наименование выполненных работ, объект</w:t>
            </w:r>
          </w:p>
        </w:tc>
        <w:tc>
          <w:tcPr>
            <w:tcW w:w="381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5800F3DB" w14:textId="77777777" w:rsidR="00D64720" w:rsidRPr="00E443A6" w:rsidRDefault="00D64720" w:rsidP="00D64720">
            <w:pPr>
              <w:jc w:val="center"/>
              <w:rPr>
                <w:color w:val="000000"/>
              </w:rPr>
            </w:pPr>
            <w:r w:rsidRPr="00E443A6">
              <w:rPr>
                <w:color w:val="000000"/>
              </w:rPr>
              <w:t>Объем выполненных работ в ценах на дату исполнения обязательств, руб.</w:t>
            </w:r>
          </w:p>
        </w:tc>
        <w:tc>
          <w:tcPr>
            <w:tcW w:w="28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379805CE" w14:textId="77777777" w:rsidR="00D64720" w:rsidRPr="00E443A6" w:rsidRDefault="00D64720" w:rsidP="00D64720">
            <w:pPr>
              <w:jc w:val="center"/>
              <w:rPr>
                <w:color w:val="000000"/>
              </w:rPr>
            </w:pPr>
            <w:r w:rsidRPr="00E443A6">
              <w:rPr>
                <w:color w:val="000000"/>
              </w:rPr>
              <w:t>Период выполнения работ</w:t>
            </w:r>
          </w:p>
        </w:tc>
        <w:tc>
          <w:tcPr>
            <w:tcW w:w="2537" w:type="dxa"/>
            <w:gridSpan w:val="4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5E23833B" w14:textId="77777777" w:rsidR="00D64720" w:rsidRPr="00E443A6" w:rsidRDefault="00D64720" w:rsidP="00D64720">
            <w:pPr>
              <w:jc w:val="center"/>
              <w:rPr>
                <w:color w:val="000000"/>
              </w:rPr>
            </w:pPr>
            <w:r w:rsidRPr="00E443A6">
              <w:rPr>
                <w:color w:val="000000"/>
              </w:rPr>
              <w:t>Заказчик (адрес, телефон, контактное лицо)</w:t>
            </w:r>
          </w:p>
        </w:tc>
      </w:tr>
      <w:tr w:rsidR="00D64720" w:rsidRPr="00E443A6" w14:paraId="3F7E1F9D" w14:textId="77777777" w:rsidTr="009628FE">
        <w:trPr>
          <w:trHeight w:val="543"/>
        </w:trPr>
        <w:tc>
          <w:tcPr>
            <w:tcW w:w="1773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9CBCC1D" w14:textId="77777777" w:rsidR="00D64720" w:rsidRPr="00E443A6" w:rsidRDefault="00D64720" w:rsidP="00D64720">
            <w:pPr>
              <w:rPr>
                <w:color w:val="000000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6A62228A" w14:textId="77777777" w:rsidR="00D64720" w:rsidRPr="00E443A6" w:rsidRDefault="00D64720" w:rsidP="00D64720">
            <w:pPr>
              <w:jc w:val="center"/>
              <w:rPr>
                <w:color w:val="000000"/>
              </w:rPr>
            </w:pPr>
            <w:r w:rsidRPr="00E443A6">
              <w:rPr>
                <w:color w:val="000000"/>
              </w:rPr>
              <w:t>общий объем</w:t>
            </w:r>
          </w:p>
        </w:tc>
        <w:tc>
          <w:tcPr>
            <w:tcW w:w="219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51D3F634" w14:textId="77777777" w:rsidR="00D64720" w:rsidRPr="00E443A6" w:rsidRDefault="00D64720" w:rsidP="00D64720">
            <w:pPr>
              <w:jc w:val="center"/>
              <w:rPr>
                <w:color w:val="000000"/>
              </w:rPr>
            </w:pPr>
            <w:r w:rsidRPr="00E443A6">
              <w:rPr>
                <w:color w:val="000000"/>
              </w:rPr>
              <w:t>в т.ч. собственными силами</w:t>
            </w:r>
          </w:p>
        </w:tc>
        <w:tc>
          <w:tcPr>
            <w:tcW w:w="14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4B98FC36" w14:textId="77777777" w:rsidR="00D64720" w:rsidRPr="00E443A6" w:rsidRDefault="00D64720" w:rsidP="00D64720">
            <w:pPr>
              <w:jc w:val="center"/>
              <w:rPr>
                <w:color w:val="000000"/>
              </w:rPr>
            </w:pPr>
            <w:r w:rsidRPr="00E443A6">
              <w:rPr>
                <w:color w:val="000000"/>
              </w:rPr>
              <w:t>начало</w:t>
            </w:r>
          </w:p>
        </w:tc>
        <w:tc>
          <w:tcPr>
            <w:tcW w:w="1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47107CDB" w14:textId="77777777" w:rsidR="00D64720" w:rsidRPr="00E443A6" w:rsidRDefault="00D64720" w:rsidP="00D64720">
            <w:pPr>
              <w:jc w:val="center"/>
              <w:rPr>
                <w:color w:val="000000"/>
              </w:rPr>
            </w:pPr>
            <w:r w:rsidRPr="00E443A6">
              <w:rPr>
                <w:color w:val="000000"/>
              </w:rPr>
              <w:t>окончание</w:t>
            </w:r>
          </w:p>
        </w:tc>
        <w:tc>
          <w:tcPr>
            <w:tcW w:w="2537" w:type="dxa"/>
            <w:gridSpan w:val="4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E92C435" w14:textId="77777777" w:rsidR="00D64720" w:rsidRPr="00E443A6" w:rsidRDefault="00D64720" w:rsidP="00D64720">
            <w:pPr>
              <w:rPr>
                <w:color w:val="000000"/>
              </w:rPr>
            </w:pPr>
          </w:p>
        </w:tc>
      </w:tr>
      <w:tr w:rsidR="00D64720" w:rsidRPr="00E443A6" w14:paraId="0A70B54D" w14:textId="77777777" w:rsidTr="009628FE">
        <w:trPr>
          <w:trHeight w:val="276"/>
        </w:trPr>
        <w:tc>
          <w:tcPr>
            <w:tcW w:w="1773" w:type="dxa"/>
            <w:gridSpan w:val="4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8F9543" w14:textId="77777777" w:rsidR="00D64720" w:rsidRPr="00E443A6" w:rsidRDefault="00D64720" w:rsidP="00D64720">
            <w:pPr>
              <w:jc w:val="center"/>
              <w:rPr>
                <w:b/>
                <w:bCs/>
                <w:color w:val="000000"/>
              </w:rPr>
            </w:pPr>
            <w:r w:rsidRPr="00E443A6">
              <w:rPr>
                <w:b/>
                <w:bCs/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5E1343" w14:textId="77777777" w:rsidR="00D64720" w:rsidRPr="00E443A6" w:rsidRDefault="00D64720" w:rsidP="00D64720">
            <w:pPr>
              <w:jc w:val="center"/>
              <w:rPr>
                <w:color w:val="000000"/>
              </w:rPr>
            </w:pPr>
            <w:r w:rsidRPr="00E443A6">
              <w:rPr>
                <w:color w:val="000000"/>
              </w:rPr>
              <w:t> </w:t>
            </w:r>
          </w:p>
        </w:tc>
        <w:tc>
          <w:tcPr>
            <w:tcW w:w="219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15EF11" w14:textId="77777777" w:rsidR="00D64720" w:rsidRPr="00E443A6" w:rsidRDefault="00D64720" w:rsidP="00D64720">
            <w:pPr>
              <w:jc w:val="center"/>
              <w:rPr>
                <w:color w:val="000000"/>
              </w:rPr>
            </w:pPr>
            <w:r w:rsidRPr="00E443A6">
              <w:rPr>
                <w:color w:val="000000"/>
              </w:rPr>
              <w:t> </w:t>
            </w:r>
          </w:p>
        </w:tc>
        <w:tc>
          <w:tcPr>
            <w:tcW w:w="14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815797" w14:textId="77777777" w:rsidR="00D64720" w:rsidRPr="00E443A6" w:rsidRDefault="00D64720" w:rsidP="00D64720">
            <w:pPr>
              <w:jc w:val="center"/>
              <w:rPr>
                <w:b/>
                <w:bCs/>
                <w:color w:val="000000"/>
              </w:rPr>
            </w:pPr>
            <w:r w:rsidRPr="00E443A6">
              <w:rPr>
                <w:b/>
                <w:bCs/>
                <w:color w:val="000000"/>
              </w:rPr>
              <w:t> </w:t>
            </w:r>
          </w:p>
        </w:tc>
        <w:tc>
          <w:tcPr>
            <w:tcW w:w="1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09EB6F" w14:textId="77777777" w:rsidR="00D64720" w:rsidRPr="00E443A6" w:rsidRDefault="00D64720" w:rsidP="00D64720">
            <w:pPr>
              <w:jc w:val="center"/>
              <w:rPr>
                <w:b/>
                <w:bCs/>
                <w:color w:val="000000"/>
              </w:rPr>
            </w:pPr>
            <w:r w:rsidRPr="00E443A6">
              <w:rPr>
                <w:b/>
                <w:bCs/>
                <w:color w:val="000000"/>
              </w:rPr>
              <w:t> </w:t>
            </w:r>
          </w:p>
        </w:tc>
        <w:tc>
          <w:tcPr>
            <w:tcW w:w="2537" w:type="dxa"/>
            <w:gridSpan w:val="4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99E846" w14:textId="77777777" w:rsidR="00D64720" w:rsidRPr="00E443A6" w:rsidRDefault="00D64720" w:rsidP="00D64720">
            <w:pPr>
              <w:jc w:val="center"/>
              <w:rPr>
                <w:b/>
                <w:bCs/>
                <w:color w:val="000000"/>
              </w:rPr>
            </w:pPr>
            <w:r w:rsidRPr="00E443A6">
              <w:rPr>
                <w:b/>
                <w:bCs/>
                <w:color w:val="000000"/>
              </w:rPr>
              <w:t> </w:t>
            </w:r>
          </w:p>
        </w:tc>
      </w:tr>
      <w:tr w:rsidR="00D64720" w:rsidRPr="00E443A6" w14:paraId="003306C8" w14:textId="77777777" w:rsidTr="009628FE">
        <w:trPr>
          <w:trHeight w:val="276"/>
        </w:trPr>
        <w:tc>
          <w:tcPr>
            <w:tcW w:w="11012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20E805CB" w14:textId="77777777" w:rsidR="00D64720" w:rsidRPr="00E443A6" w:rsidRDefault="00D64720" w:rsidP="00D64720">
            <w:pPr>
              <w:rPr>
                <w:b/>
                <w:bCs/>
                <w:color w:val="000000"/>
              </w:rPr>
            </w:pPr>
            <w:r w:rsidRPr="00E443A6">
              <w:rPr>
                <w:b/>
                <w:bCs/>
                <w:color w:val="000000"/>
              </w:rPr>
              <w:t>Опыт работы на строительных площадках  SETL GROUP:</w:t>
            </w:r>
          </w:p>
        </w:tc>
      </w:tr>
      <w:tr w:rsidR="00D64720" w:rsidRPr="00E443A6" w14:paraId="11767D79" w14:textId="77777777" w:rsidTr="009628FE">
        <w:trPr>
          <w:trHeight w:val="531"/>
        </w:trPr>
        <w:tc>
          <w:tcPr>
            <w:tcW w:w="3723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4097C574" w14:textId="77777777" w:rsidR="00D64720" w:rsidRPr="00E443A6" w:rsidRDefault="00D64720" w:rsidP="00D64720">
            <w:pPr>
              <w:jc w:val="center"/>
              <w:rPr>
                <w:color w:val="000000"/>
              </w:rPr>
            </w:pPr>
            <w:r w:rsidRPr="00E443A6">
              <w:rPr>
                <w:color w:val="000000"/>
              </w:rPr>
              <w:t>Наименование выполненных работ, объект</w:t>
            </w:r>
          </w:p>
        </w:tc>
        <w:tc>
          <w:tcPr>
            <w:tcW w:w="475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197EBFB9" w14:textId="77777777" w:rsidR="00D64720" w:rsidRPr="00E443A6" w:rsidRDefault="00D64720" w:rsidP="00D64720">
            <w:pPr>
              <w:jc w:val="center"/>
              <w:rPr>
                <w:color w:val="000000"/>
              </w:rPr>
            </w:pPr>
            <w:r w:rsidRPr="00E443A6">
              <w:rPr>
                <w:color w:val="000000"/>
              </w:rPr>
              <w:t>Объем выполненных работ в ценах на дату исполнения обязательств, руб.</w:t>
            </w:r>
          </w:p>
        </w:tc>
        <w:tc>
          <w:tcPr>
            <w:tcW w:w="253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2E8DD022" w14:textId="77777777" w:rsidR="00D64720" w:rsidRPr="00E443A6" w:rsidRDefault="00D64720" w:rsidP="00D64720">
            <w:pPr>
              <w:jc w:val="center"/>
              <w:rPr>
                <w:color w:val="000000"/>
              </w:rPr>
            </w:pPr>
            <w:r w:rsidRPr="00E443A6">
              <w:rPr>
                <w:color w:val="000000"/>
              </w:rPr>
              <w:t>Период выполнения работ</w:t>
            </w:r>
          </w:p>
        </w:tc>
      </w:tr>
      <w:tr w:rsidR="00D64720" w:rsidRPr="00E443A6" w14:paraId="7DCDAF30" w14:textId="77777777" w:rsidTr="009628FE">
        <w:trPr>
          <w:trHeight w:val="531"/>
        </w:trPr>
        <w:tc>
          <w:tcPr>
            <w:tcW w:w="3723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9B84BA0" w14:textId="77777777" w:rsidR="00D64720" w:rsidRPr="00E443A6" w:rsidRDefault="00D64720" w:rsidP="00D64720">
            <w:pPr>
              <w:rPr>
                <w:color w:val="000000"/>
              </w:rPr>
            </w:pPr>
          </w:p>
        </w:tc>
        <w:tc>
          <w:tcPr>
            <w:tcW w:w="186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7E39E33B" w14:textId="77777777" w:rsidR="00D64720" w:rsidRPr="00E443A6" w:rsidRDefault="00D64720" w:rsidP="00D64720">
            <w:pPr>
              <w:jc w:val="center"/>
              <w:rPr>
                <w:color w:val="000000"/>
              </w:rPr>
            </w:pPr>
            <w:r w:rsidRPr="00E443A6">
              <w:rPr>
                <w:color w:val="000000"/>
              </w:rPr>
              <w:t>общий объем</w:t>
            </w:r>
          </w:p>
        </w:tc>
        <w:tc>
          <w:tcPr>
            <w:tcW w:w="28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0DCF51C9" w14:textId="77777777" w:rsidR="00D64720" w:rsidRPr="00E443A6" w:rsidRDefault="00D64720" w:rsidP="00D64720">
            <w:pPr>
              <w:jc w:val="center"/>
              <w:rPr>
                <w:color w:val="000000"/>
              </w:rPr>
            </w:pPr>
            <w:r w:rsidRPr="00E443A6">
              <w:rPr>
                <w:color w:val="000000"/>
              </w:rPr>
              <w:t>в т.ч. собственными силами</w:t>
            </w:r>
          </w:p>
        </w:tc>
        <w:tc>
          <w:tcPr>
            <w:tcW w:w="12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65814F87" w14:textId="77777777" w:rsidR="00D64720" w:rsidRPr="00E443A6" w:rsidRDefault="00D64720" w:rsidP="00D64720">
            <w:pPr>
              <w:jc w:val="center"/>
              <w:rPr>
                <w:color w:val="000000"/>
              </w:rPr>
            </w:pPr>
            <w:r w:rsidRPr="00E443A6">
              <w:rPr>
                <w:color w:val="000000"/>
              </w:rPr>
              <w:t>начало</w:t>
            </w:r>
          </w:p>
        </w:tc>
        <w:tc>
          <w:tcPr>
            <w:tcW w:w="13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2CD4E122" w14:textId="77777777" w:rsidR="00D64720" w:rsidRPr="00E443A6" w:rsidRDefault="00D64720" w:rsidP="00D64720">
            <w:pPr>
              <w:jc w:val="center"/>
              <w:rPr>
                <w:color w:val="000000"/>
              </w:rPr>
            </w:pPr>
            <w:r w:rsidRPr="00E443A6">
              <w:rPr>
                <w:color w:val="000000"/>
              </w:rPr>
              <w:t>окончание</w:t>
            </w:r>
          </w:p>
        </w:tc>
      </w:tr>
      <w:tr w:rsidR="00D64720" w:rsidRPr="00E443A6" w14:paraId="30F7A2C5" w14:textId="77777777" w:rsidTr="009628FE">
        <w:trPr>
          <w:trHeight w:val="276"/>
        </w:trPr>
        <w:tc>
          <w:tcPr>
            <w:tcW w:w="372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6C6BC79" w14:textId="77777777" w:rsidR="00D64720" w:rsidRPr="00E443A6" w:rsidRDefault="00D64720" w:rsidP="00D647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443A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394780" w14:textId="77777777" w:rsidR="00D64720" w:rsidRPr="00E443A6" w:rsidRDefault="00D64720" w:rsidP="00D64720">
            <w:pPr>
              <w:jc w:val="center"/>
              <w:rPr>
                <w:color w:val="000000"/>
              </w:rPr>
            </w:pPr>
            <w:r w:rsidRPr="00E443A6">
              <w:rPr>
                <w:color w:val="000000"/>
              </w:rPr>
              <w:t> </w:t>
            </w:r>
          </w:p>
        </w:tc>
        <w:tc>
          <w:tcPr>
            <w:tcW w:w="28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78AF4D" w14:textId="77777777" w:rsidR="00D64720" w:rsidRPr="00E443A6" w:rsidRDefault="00D64720" w:rsidP="00D64720">
            <w:pPr>
              <w:jc w:val="center"/>
              <w:rPr>
                <w:color w:val="000000"/>
              </w:rPr>
            </w:pPr>
            <w:r w:rsidRPr="00E443A6">
              <w:rPr>
                <w:color w:val="000000"/>
              </w:rPr>
              <w:t> </w:t>
            </w:r>
          </w:p>
        </w:tc>
        <w:tc>
          <w:tcPr>
            <w:tcW w:w="12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E9E07D" w14:textId="77777777" w:rsidR="00D64720" w:rsidRPr="00E443A6" w:rsidRDefault="00D64720" w:rsidP="00D64720">
            <w:pPr>
              <w:jc w:val="center"/>
              <w:rPr>
                <w:b/>
                <w:bCs/>
                <w:color w:val="000000"/>
              </w:rPr>
            </w:pPr>
            <w:r w:rsidRPr="00E443A6">
              <w:rPr>
                <w:b/>
                <w:bCs/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55C1C5" w14:textId="77777777" w:rsidR="00D64720" w:rsidRPr="00E443A6" w:rsidRDefault="00D64720" w:rsidP="00D64720">
            <w:pPr>
              <w:jc w:val="center"/>
              <w:rPr>
                <w:b/>
                <w:bCs/>
                <w:color w:val="000000"/>
              </w:rPr>
            </w:pPr>
            <w:r w:rsidRPr="00E443A6">
              <w:rPr>
                <w:b/>
                <w:bCs/>
                <w:color w:val="000000"/>
              </w:rPr>
              <w:t> </w:t>
            </w:r>
          </w:p>
        </w:tc>
      </w:tr>
      <w:tr w:rsidR="00D64720" w:rsidRPr="00E443A6" w14:paraId="14D2BB57" w14:textId="77777777" w:rsidTr="009628FE">
        <w:trPr>
          <w:trHeight w:val="276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C3151" w14:textId="77B4CC43" w:rsidR="00D64720" w:rsidRPr="00E443A6" w:rsidRDefault="00D64720" w:rsidP="00D64720">
            <w:pPr>
              <w:jc w:val="center"/>
              <w:rPr>
                <w:b/>
                <w:bCs/>
                <w:color w:val="000000"/>
              </w:rPr>
            </w:pPr>
            <w:r w:rsidRPr="00E443A6">
              <w:rPr>
                <w:b/>
                <w:bCs/>
                <w:color w:val="000000"/>
              </w:rPr>
              <w:lastRenderedPageBreak/>
              <w:t>1</w:t>
            </w:r>
            <w:r>
              <w:rPr>
                <w:b/>
                <w:bCs/>
                <w:color w:val="000000"/>
              </w:rPr>
              <w:t>4</w:t>
            </w:r>
            <w:r w:rsidRPr="00E443A6">
              <w:rPr>
                <w:b/>
                <w:bCs/>
                <w:color w:val="000000"/>
              </w:rPr>
              <w:t>.</w:t>
            </w:r>
          </w:p>
        </w:tc>
        <w:tc>
          <w:tcPr>
            <w:tcW w:w="10379" w:type="dxa"/>
            <w:gridSpan w:val="1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56CAA6B" w14:textId="77777777" w:rsidR="00D64720" w:rsidRPr="00E443A6" w:rsidRDefault="00D64720" w:rsidP="00D6472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443A6">
              <w:rPr>
                <w:b/>
                <w:bCs/>
                <w:color w:val="000000"/>
                <w:sz w:val="22"/>
                <w:szCs w:val="22"/>
              </w:rPr>
              <w:t>РЕПУТАЦИЯ ОРГАНИЗАЦИИ</w:t>
            </w:r>
          </w:p>
        </w:tc>
      </w:tr>
      <w:tr w:rsidR="00D64720" w:rsidRPr="00E443A6" w14:paraId="3BAD28C1" w14:textId="77777777" w:rsidTr="009628FE">
        <w:trPr>
          <w:trHeight w:val="276"/>
        </w:trPr>
        <w:tc>
          <w:tcPr>
            <w:tcW w:w="11012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369C4BB" w14:textId="77777777" w:rsidR="00D64720" w:rsidRPr="00E443A6" w:rsidRDefault="00D64720" w:rsidP="00D64720">
            <w:pPr>
              <w:rPr>
                <w:b/>
                <w:bCs/>
                <w:color w:val="000000"/>
              </w:rPr>
            </w:pPr>
            <w:r w:rsidRPr="00E443A6">
              <w:rPr>
                <w:b/>
                <w:bCs/>
                <w:color w:val="000000"/>
              </w:rPr>
              <w:t>Сведения о судебных разбирательствах, где участник тендера выступал ответчиком за последний год:</w:t>
            </w:r>
          </w:p>
        </w:tc>
      </w:tr>
      <w:tr w:rsidR="00D64720" w:rsidRPr="00E443A6" w14:paraId="1B59E525" w14:textId="77777777" w:rsidTr="009628FE">
        <w:trPr>
          <w:trHeight w:val="531"/>
        </w:trPr>
        <w:tc>
          <w:tcPr>
            <w:tcW w:w="162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7D014076" w14:textId="32377903" w:rsidR="00D64720" w:rsidRPr="00E443A6" w:rsidRDefault="00D64720" w:rsidP="00D647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 судебного дела</w:t>
            </w:r>
          </w:p>
        </w:tc>
        <w:tc>
          <w:tcPr>
            <w:tcW w:w="17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3412F298" w14:textId="77777777" w:rsidR="00D64720" w:rsidRPr="00E443A6" w:rsidRDefault="00D64720" w:rsidP="00D64720">
            <w:pPr>
              <w:jc w:val="center"/>
              <w:rPr>
                <w:color w:val="000000"/>
              </w:rPr>
            </w:pPr>
            <w:r w:rsidRPr="00E443A6">
              <w:rPr>
                <w:color w:val="000000"/>
              </w:rPr>
              <w:t>Наименование контрагента</w:t>
            </w:r>
          </w:p>
        </w:tc>
        <w:tc>
          <w:tcPr>
            <w:tcW w:w="362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55F17148" w14:textId="77777777" w:rsidR="00D64720" w:rsidRPr="00E443A6" w:rsidRDefault="00D64720" w:rsidP="00D64720">
            <w:pPr>
              <w:jc w:val="center"/>
              <w:rPr>
                <w:color w:val="000000"/>
              </w:rPr>
            </w:pPr>
            <w:r w:rsidRPr="00E443A6">
              <w:rPr>
                <w:color w:val="000000"/>
              </w:rPr>
              <w:t>Основание для тяжбы, предмет спора</w:t>
            </w:r>
          </w:p>
        </w:tc>
        <w:tc>
          <w:tcPr>
            <w:tcW w:w="268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2A93BC9C" w14:textId="77777777" w:rsidR="00D64720" w:rsidRPr="00E443A6" w:rsidRDefault="00D64720" w:rsidP="00D64720">
            <w:pPr>
              <w:jc w:val="center"/>
              <w:rPr>
                <w:color w:val="000000"/>
              </w:rPr>
            </w:pPr>
            <w:r w:rsidRPr="00E443A6">
              <w:rPr>
                <w:color w:val="000000"/>
              </w:rPr>
              <w:t>Оспариваемая сумма</w:t>
            </w:r>
          </w:p>
        </w:tc>
        <w:tc>
          <w:tcPr>
            <w:tcW w:w="13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00B78444" w14:textId="77777777" w:rsidR="00D64720" w:rsidRPr="00E443A6" w:rsidRDefault="00D64720" w:rsidP="00D64720">
            <w:pPr>
              <w:jc w:val="center"/>
              <w:rPr>
                <w:color w:val="000000"/>
              </w:rPr>
            </w:pPr>
            <w:r w:rsidRPr="00E443A6">
              <w:rPr>
                <w:color w:val="000000"/>
              </w:rPr>
              <w:t>Решение в пользу или против участника</w:t>
            </w:r>
          </w:p>
        </w:tc>
      </w:tr>
      <w:tr w:rsidR="00D64720" w:rsidRPr="00E443A6" w14:paraId="33F55A80" w14:textId="77777777" w:rsidTr="009628FE">
        <w:trPr>
          <w:trHeight w:val="276"/>
        </w:trPr>
        <w:tc>
          <w:tcPr>
            <w:tcW w:w="162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B87802" w14:textId="77777777" w:rsidR="00D64720" w:rsidRPr="00E443A6" w:rsidRDefault="00D64720" w:rsidP="00D64720">
            <w:pPr>
              <w:jc w:val="center"/>
              <w:rPr>
                <w:b/>
                <w:bCs/>
                <w:color w:val="000000"/>
              </w:rPr>
            </w:pPr>
            <w:r w:rsidRPr="00E443A6">
              <w:rPr>
                <w:b/>
                <w:bCs/>
                <w:color w:val="000000"/>
              </w:rPr>
              <w:t> </w:t>
            </w:r>
          </w:p>
        </w:tc>
        <w:tc>
          <w:tcPr>
            <w:tcW w:w="17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E0D993" w14:textId="77777777" w:rsidR="00D64720" w:rsidRPr="00E443A6" w:rsidRDefault="00D64720" w:rsidP="00D64720">
            <w:pPr>
              <w:jc w:val="center"/>
              <w:rPr>
                <w:b/>
                <w:bCs/>
                <w:color w:val="000000"/>
              </w:rPr>
            </w:pPr>
            <w:r w:rsidRPr="00E443A6">
              <w:rPr>
                <w:b/>
                <w:bCs/>
                <w:color w:val="000000"/>
              </w:rPr>
              <w:t> </w:t>
            </w:r>
          </w:p>
        </w:tc>
        <w:tc>
          <w:tcPr>
            <w:tcW w:w="362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07D3B1" w14:textId="77777777" w:rsidR="00D64720" w:rsidRPr="00E443A6" w:rsidRDefault="00D64720" w:rsidP="00D64720">
            <w:pPr>
              <w:jc w:val="center"/>
              <w:rPr>
                <w:b/>
                <w:bCs/>
                <w:color w:val="000000"/>
              </w:rPr>
            </w:pPr>
            <w:r w:rsidRPr="00E443A6">
              <w:rPr>
                <w:b/>
                <w:bCs/>
                <w:color w:val="000000"/>
              </w:rPr>
              <w:t> </w:t>
            </w:r>
          </w:p>
        </w:tc>
        <w:tc>
          <w:tcPr>
            <w:tcW w:w="268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50E75F" w14:textId="77777777" w:rsidR="00D64720" w:rsidRPr="00E443A6" w:rsidRDefault="00D64720" w:rsidP="00D64720">
            <w:pPr>
              <w:jc w:val="center"/>
              <w:rPr>
                <w:b/>
                <w:bCs/>
                <w:color w:val="000000"/>
              </w:rPr>
            </w:pPr>
            <w:r w:rsidRPr="00E443A6">
              <w:rPr>
                <w:b/>
                <w:bCs/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C8F896" w14:textId="77777777" w:rsidR="00D64720" w:rsidRPr="00E443A6" w:rsidRDefault="00D64720" w:rsidP="00D64720">
            <w:pPr>
              <w:jc w:val="center"/>
              <w:rPr>
                <w:b/>
                <w:bCs/>
                <w:color w:val="000000"/>
              </w:rPr>
            </w:pPr>
            <w:r w:rsidRPr="00E443A6">
              <w:rPr>
                <w:b/>
                <w:bCs/>
                <w:color w:val="000000"/>
              </w:rPr>
              <w:t> </w:t>
            </w:r>
          </w:p>
        </w:tc>
      </w:tr>
      <w:tr w:rsidR="00D64720" w:rsidRPr="00E443A6" w14:paraId="1AD377F7" w14:textId="77777777" w:rsidTr="009628FE">
        <w:trPr>
          <w:trHeight w:val="276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69DA954" w14:textId="77777777" w:rsidR="00D64720" w:rsidRPr="00E443A6" w:rsidRDefault="00D64720" w:rsidP="00D64720">
            <w:pPr>
              <w:jc w:val="center"/>
              <w:rPr>
                <w:b/>
                <w:bCs/>
                <w:color w:val="000000"/>
              </w:rPr>
            </w:pPr>
            <w:r w:rsidRPr="00E443A6">
              <w:rPr>
                <w:b/>
                <w:bCs/>
                <w:color w:val="000000"/>
              </w:rPr>
              <w:t>13.</w:t>
            </w:r>
          </w:p>
        </w:tc>
        <w:tc>
          <w:tcPr>
            <w:tcW w:w="8260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4975EAA2" w14:textId="77777777" w:rsidR="00D64720" w:rsidRPr="00E443A6" w:rsidRDefault="00D64720" w:rsidP="00D64720">
            <w:pPr>
              <w:rPr>
                <w:b/>
                <w:bCs/>
                <w:color w:val="000000"/>
              </w:rPr>
            </w:pPr>
            <w:r w:rsidRPr="00E443A6">
              <w:rPr>
                <w:b/>
                <w:bCs/>
                <w:color w:val="000000"/>
              </w:rPr>
              <w:t xml:space="preserve">Находится ли организация в состоянии банкротства или ликвидации на момент подачи тендерной заявки </w:t>
            </w:r>
          </w:p>
        </w:tc>
        <w:tc>
          <w:tcPr>
            <w:tcW w:w="8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B73100" w14:textId="77777777" w:rsidR="00D64720" w:rsidRPr="00E443A6" w:rsidRDefault="00D64720" w:rsidP="00D64720">
            <w:pPr>
              <w:jc w:val="center"/>
              <w:rPr>
                <w:b/>
                <w:bCs/>
                <w:color w:val="000000"/>
              </w:rPr>
            </w:pPr>
            <w:r w:rsidRPr="00E443A6">
              <w:rPr>
                <w:b/>
                <w:bCs/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DDFB945" w14:textId="77777777" w:rsidR="00D64720" w:rsidRPr="00E443A6" w:rsidRDefault="00D64720" w:rsidP="00D64720">
            <w:pPr>
              <w:rPr>
                <w:b/>
                <w:bCs/>
                <w:color w:val="000000"/>
              </w:rPr>
            </w:pPr>
            <w:r w:rsidRPr="00E443A6">
              <w:rPr>
                <w:b/>
                <w:bCs/>
                <w:color w:val="000000"/>
              </w:rPr>
              <w:t>Да/Нет</w:t>
            </w:r>
          </w:p>
        </w:tc>
      </w:tr>
      <w:tr w:rsidR="00D64720" w:rsidRPr="00E443A6" w14:paraId="7CFAF9FF" w14:textId="77777777" w:rsidTr="009628FE">
        <w:trPr>
          <w:trHeight w:val="276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DAE07C9" w14:textId="5D5B0C83" w:rsidR="00D64720" w:rsidRPr="00E443A6" w:rsidRDefault="00D64720" w:rsidP="00D6472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14.</w:t>
            </w:r>
          </w:p>
        </w:tc>
        <w:tc>
          <w:tcPr>
            <w:tcW w:w="10379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14:paraId="586D87AE" w14:textId="7341F71C" w:rsidR="00D64720" w:rsidRPr="00E443A6" w:rsidRDefault="00D64720" w:rsidP="00D64720">
            <w:pPr>
              <w:rPr>
                <w:b/>
                <w:bCs/>
                <w:color w:val="000000"/>
              </w:rPr>
            </w:pPr>
            <w:r w:rsidRPr="00C973E0">
              <w:rPr>
                <w:b/>
                <w:bCs/>
                <w:color w:val="000000"/>
              </w:rPr>
              <w:t xml:space="preserve">К информационной карте прилагаются </w:t>
            </w:r>
            <w:r>
              <w:rPr>
                <w:b/>
                <w:bCs/>
                <w:color w:val="000000"/>
              </w:rPr>
              <w:t xml:space="preserve">заверенные организацией </w:t>
            </w:r>
            <w:r w:rsidRPr="00C973E0">
              <w:rPr>
                <w:b/>
                <w:bCs/>
                <w:color w:val="000000"/>
              </w:rPr>
              <w:t>копии следующих документов</w:t>
            </w:r>
            <w:r>
              <w:rPr>
                <w:b/>
                <w:bCs/>
                <w:color w:val="000000"/>
              </w:rPr>
              <w:t>:</w:t>
            </w:r>
          </w:p>
        </w:tc>
      </w:tr>
      <w:tr w:rsidR="00D64720" w:rsidRPr="00E443A6" w14:paraId="2015F09C" w14:textId="77777777" w:rsidTr="009628FE">
        <w:trPr>
          <w:trHeight w:val="276"/>
        </w:trPr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3559908" w14:textId="77777777" w:rsidR="00D64720" w:rsidRPr="00E443A6" w:rsidRDefault="00D64720" w:rsidP="00D64720">
            <w:pPr>
              <w:jc w:val="center"/>
              <w:rPr>
                <w:b/>
                <w:bCs/>
                <w:color w:val="000000"/>
              </w:rPr>
            </w:pPr>
            <w:r w:rsidRPr="00E443A6">
              <w:rPr>
                <w:b/>
                <w:bCs/>
                <w:color w:val="000000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5DCA93D" w14:textId="77777777" w:rsidR="00D64720" w:rsidRPr="00E443A6" w:rsidRDefault="00D64720" w:rsidP="00D6472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443A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D556120" w14:textId="77777777" w:rsidR="00D64720" w:rsidRPr="00E443A6" w:rsidRDefault="00D64720" w:rsidP="00D64720">
            <w:pPr>
              <w:rPr>
                <w:b/>
                <w:bCs/>
                <w:color w:val="000000"/>
              </w:rPr>
            </w:pPr>
            <w:r w:rsidRPr="00E443A6">
              <w:rPr>
                <w:b/>
                <w:bCs/>
                <w:color w:val="000000"/>
              </w:rPr>
              <w:t>Обязательные приложения к информационной карте</w:t>
            </w:r>
          </w:p>
        </w:tc>
        <w:tc>
          <w:tcPr>
            <w:tcW w:w="130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0F7BEBE9" w14:textId="77777777" w:rsidR="00D64720" w:rsidRPr="00E443A6" w:rsidRDefault="00D64720" w:rsidP="00D64720">
            <w:pPr>
              <w:jc w:val="center"/>
              <w:rPr>
                <w:color w:val="000000"/>
              </w:rPr>
            </w:pPr>
            <w:r w:rsidRPr="00E443A6">
              <w:rPr>
                <w:color w:val="000000"/>
              </w:rPr>
              <w:t>Отметка о наличии</w:t>
            </w:r>
          </w:p>
        </w:tc>
      </w:tr>
      <w:tr w:rsidR="00D64720" w:rsidRPr="00E443A6" w14:paraId="66F66954" w14:textId="77777777" w:rsidTr="009628FE">
        <w:trPr>
          <w:trHeight w:val="531"/>
        </w:trPr>
        <w:tc>
          <w:tcPr>
            <w:tcW w:w="6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4BC5589" w14:textId="77777777" w:rsidR="00D64720" w:rsidRPr="00E443A6" w:rsidRDefault="00D64720" w:rsidP="00D64720">
            <w:pPr>
              <w:rPr>
                <w:b/>
                <w:bCs/>
                <w:color w:val="00000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A1979" w14:textId="77777777" w:rsidR="00D64720" w:rsidRPr="00E443A6" w:rsidRDefault="00D64720" w:rsidP="00D64720">
            <w:pPr>
              <w:jc w:val="center"/>
              <w:rPr>
                <w:color w:val="000000"/>
              </w:rPr>
            </w:pPr>
            <w:r w:rsidRPr="00E443A6">
              <w:rPr>
                <w:color w:val="000000"/>
              </w:rPr>
              <w:t>1 </w:t>
            </w:r>
          </w:p>
        </w:tc>
        <w:tc>
          <w:tcPr>
            <w:tcW w:w="82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01359" w14:textId="3671DDAC" w:rsidR="00D64720" w:rsidRPr="00E443A6" w:rsidRDefault="00D64720" w:rsidP="00D64720">
            <w:pPr>
              <w:jc w:val="both"/>
              <w:rPr>
                <w:color w:val="000000"/>
              </w:rPr>
            </w:pPr>
            <w:r w:rsidRPr="00046242">
              <w:rPr>
                <w:color w:val="000000"/>
              </w:rPr>
              <w:t>Устав в действующей редакции с отметкой о государственной регистрации);</w:t>
            </w:r>
          </w:p>
        </w:tc>
        <w:tc>
          <w:tcPr>
            <w:tcW w:w="130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92EF62" w14:textId="77777777" w:rsidR="00D64720" w:rsidRPr="00E443A6" w:rsidRDefault="00D64720" w:rsidP="00D64720">
            <w:pPr>
              <w:jc w:val="center"/>
              <w:rPr>
                <w:color w:val="000000"/>
                <w:sz w:val="16"/>
                <w:szCs w:val="16"/>
              </w:rPr>
            </w:pPr>
            <w:r w:rsidRPr="00E443A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64720" w:rsidRPr="00E443A6" w14:paraId="4C7650E5" w14:textId="77777777" w:rsidTr="009628FE">
        <w:trPr>
          <w:trHeight w:val="276"/>
        </w:trPr>
        <w:tc>
          <w:tcPr>
            <w:tcW w:w="6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633968E" w14:textId="77777777" w:rsidR="00D64720" w:rsidRPr="00E443A6" w:rsidRDefault="00D64720" w:rsidP="00D64720">
            <w:pPr>
              <w:rPr>
                <w:b/>
                <w:bCs/>
                <w:color w:val="00000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393A9" w14:textId="77777777" w:rsidR="00D64720" w:rsidRPr="00E443A6" w:rsidRDefault="00D64720" w:rsidP="00D64720">
            <w:pPr>
              <w:jc w:val="center"/>
              <w:rPr>
                <w:color w:val="000000"/>
              </w:rPr>
            </w:pPr>
            <w:r w:rsidRPr="00E443A6">
              <w:rPr>
                <w:color w:val="000000"/>
              </w:rPr>
              <w:t>2</w:t>
            </w:r>
          </w:p>
        </w:tc>
        <w:tc>
          <w:tcPr>
            <w:tcW w:w="82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49E92" w14:textId="77777777" w:rsidR="00D64720" w:rsidRPr="00E443A6" w:rsidRDefault="00D64720" w:rsidP="00D64720">
            <w:pPr>
              <w:jc w:val="both"/>
              <w:rPr>
                <w:color w:val="000000"/>
              </w:rPr>
            </w:pPr>
            <w:r w:rsidRPr="00E443A6">
              <w:rPr>
                <w:color w:val="000000"/>
              </w:rPr>
              <w:t xml:space="preserve">Свидетельство о </w:t>
            </w:r>
            <w:r>
              <w:rPr>
                <w:color w:val="000000"/>
              </w:rPr>
              <w:t xml:space="preserve">государственной </w:t>
            </w:r>
            <w:r w:rsidRPr="00E443A6">
              <w:rPr>
                <w:color w:val="000000"/>
              </w:rPr>
              <w:t>регистрации юридического лица</w:t>
            </w:r>
            <w:r>
              <w:rPr>
                <w:color w:val="000000"/>
              </w:rPr>
              <w:t xml:space="preserve"> </w:t>
            </w:r>
            <w:r w:rsidRPr="00DF22AE">
              <w:rPr>
                <w:color w:val="000000"/>
              </w:rPr>
              <w:t>(ОГРН) – при регистрации юр. лица до 01.01.2017г.</w:t>
            </w:r>
            <w:r w:rsidRPr="00E443A6">
              <w:rPr>
                <w:color w:val="000000"/>
              </w:rPr>
              <w:t>;</w:t>
            </w:r>
          </w:p>
        </w:tc>
        <w:tc>
          <w:tcPr>
            <w:tcW w:w="130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A441A0" w14:textId="77777777" w:rsidR="00D64720" w:rsidRPr="00E443A6" w:rsidRDefault="00D64720" w:rsidP="00D64720">
            <w:pPr>
              <w:jc w:val="center"/>
              <w:rPr>
                <w:color w:val="000000"/>
                <w:sz w:val="16"/>
                <w:szCs w:val="16"/>
              </w:rPr>
            </w:pPr>
            <w:r w:rsidRPr="00E443A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64720" w:rsidRPr="00E443A6" w14:paraId="04287B9C" w14:textId="77777777" w:rsidTr="009628FE">
        <w:trPr>
          <w:trHeight w:val="276"/>
        </w:trPr>
        <w:tc>
          <w:tcPr>
            <w:tcW w:w="6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20A3CC0" w14:textId="77777777" w:rsidR="00D64720" w:rsidRPr="00E443A6" w:rsidRDefault="00D64720" w:rsidP="00D64720">
            <w:pPr>
              <w:rPr>
                <w:b/>
                <w:bCs/>
                <w:color w:val="00000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9909B" w14:textId="77777777" w:rsidR="00D64720" w:rsidRPr="00E443A6" w:rsidRDefault="00D64720" w:rsidP="00D64720">
            <w:pPr>
              <w:jc w:val="center"/>
              <w:rPr>
                <w:color w:val="000000"/>
              </w:rPr>
            </w:pPr>
            <w:r w:rsidRPr="00E443A6">
              <w:rPr>
                <w:color w:val="000000"/>
              </w:rPr>
              <w:t>3</w:t>
            </w:r>
          </w:p>
        </w:tc>
        <w:tc>
          <w:tcPr>
            <w:tcW w:w="82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D51B8" w14:textId="5B3CCF5C" w:rsidR="00D64720" w:rsidRPr="00E443A6" w:rsidRDefault="00D64720" w:rsidP="00D64720">
            <w:pPr>
              <w:jc w:val="both"/>
              <w:rPr>
                <w:color w:val="000000"/>
              </w:rPr>
            </w:pPr>
            <w:r w:rsidRPr="00DF22AE">
              <w:rPr>
                <w:color w:val="000000"/>
              </w:rPr>
              <w:t>Лист записи ЕГРЮЛ - при регистрации юр. лица после 01.01.2017г.</w:t>
            </w:r>
            <w:r w:rsidRPr="00E443A6">
              <w:rPr>
                <w:color w:val="000000"/>
              </w:rPr>
              <w:t>;</w:t>
            </w:r>
          </w:p>
        </w:tc>
        <w:tc>
          <w:tcPr>
            <w:tcW w:w="130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F4B74A" w14:textId="77777777" w:rsidR="00D64720" w:rsidRPr="00E443A6" w:rsidRDefault="00D64720" w:rsidP="00D64720">
            <w:pPr>
              <w:jc w:val="center"/>
              <w:rPr>
                <w:color w:val="000000"/>
                <w:sz w:val="16"/>
                <w:szCs w:val="16"/>
              </w:rPr>
            </w:pPr>
            <w:r w:rsidRPr="00E443A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64720" w:rsidRPr="00E443A6" w14:paraId="0B50F371" w14:textId="77777777" w:rsidTr="009628FE">
        <w:trPr>
          <w:trHeight w:val="276"/>
        </w:trPr>
        <w:tc>
          <w:tcPr>
            <w:tcW w:w="6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01ACE77" w14:textId="77777777" w:rsidR="00D64720" w:rsidRPr="00E443A6" w:rsidRDefault="00D64720" w:rsidP="00D64720">
            <w:pPr>
              <w:rPr>
                <w:b/>
                <w:bCs/>
                <w:color w:val="00000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F66F3" w14:textId="77777777" w:rsidR="00D64720" w:rsidRPr="00E443A6" w:rsidRDefault="00D64720" w:rsidP="00D64720">
            <w:pPr>
              <w:jc w:val="center"/>
              <w:rPr>
                <w:color w:val="000000"/>
              </w:rPr>
            </w:pPr>
            <w:r w:rsidRPr="00E443A6">
              <w:rPr>
                <w:color w:val="000000"/>
              </w:rPr>
              <w:t>4</w:t>
            </w:r>
          </w:p>
        </w:tc>
        <w:tc>
          <w:tcPr>
            <w:tcW w:w="82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D4934" w14:textId="46EBE120" w:rsidR="00D64720" w:rsidRPr="00E443A6" w:rsidRDefault="00D64720" w:rsidP="00D64720">
            <w:pPr>
              <w:jc w:val="both"/>
              <w:rPr>
                <w:color w:val="000000"/>
              </w:rPr>
            </w:pPr>
            <w:r w:rsidRPr="00E443A6">
              <w:rPr>
                <w:color w:val="000000"/>
              </w:rPr>
              <w:t>Свидетельство о постановке на учет в налоговых органах РФ в качестве налогоплательщика (ИНН)</w:t>
            </w:r>
            <w:r>
              <w:rPr>
                <w:color w:val="000000"/>
              </w:rPr>
              <w:t>;</w:t>
            </w:r>
          </w:p>
        </w:tc>
        <w:tc>
          <w:tcPr>
            <w:tcW w:w="130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7E09F5" w14:textId="77777777" w:rsidR="00D64720" w:rsidRPr="00E443A6" w:rsidRDefault="00D64720" w:rsidP="00D64720">
            <w:pPr>
              <w:jc w:val="center"/>
              <w:rPr>
                <w:color w:val="000000"/>
                <w:sz w:val="16"/>
                <w:szCs w:val="16"/>
              </w:rPr>
            </w:pPr>
            <w:r w:rsidRPr="00E443A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64720" w:rsidRPr="00E443A6" w14:paraId="281778C2" w14:textId="77777777" w:rsidTr="009628FE">
        <w:trPr>
          <w:trHeight w:val="531"/>
        </w:trPr>
        <w:tc>
          <w:tcPr>
            <w:tcW w:w="6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B97FE35" w14:textId="77777777" w:rsidR="00D64720" w:rsidRPr="00E443A6" w:rsidRDefault="00D64720" w:rsidP="00D64720">
            <w:pPr>
              <w:rPr>
                <w:b/>
                <w:bCs/>
                <w:color w:val="00000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00E05" w14:textId="77777777" w:rsidR="00D64720" w:rsidRPr="00E443A6" w:rsidRDefault="00D64720" w:rsidP="00D64720">
            <w:pPr>
              <w:jc w:val="center"/>
              <w:rPr>
                <w:color w:val="000000"/>
              </w:rPr>
            </w:pPr>
            <w:r w:rsidRPr="00E443A6">
              <w:rPr>
                <w:color w:val="000000"/>
              </w:rPr>
              <w:t>5</w:t>
            </w:r>
          </w:p>
        </w:tc>
        <w:tc>
          <w:tcPr>
            <w:tcW w:w="82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6BCB2" w14:textId="33583CA7" w:rsidR="00D64720" w:rsidRPr="00E443A6" w:rsidRDefault="00D64720" w:rsidP="00D64720">
            <w:pPr>
              <w:jc w:val="both"/>
              <w:rPr>
                <w:color w:val="000000"/>
              </w:rPr>
            </w:pPr>
            <w:r w:rsidRPr="00E443A6">
              <w:rPr>
                <w:color w:val="000000"/>
              </w:rPr>
              <w:t xml:space="preserve">Решение органа управления о назначении </w:t>
            </w:r>
            <w:r>
              <w:rPr>
                <w:color w:val="000000"/>
              </w:rPr>
              <w:t xml:space="preserve">единоличного исполнительного органа </w:t>
            </w:r>
            <w:r w:rsidRPr="00E443A6">
              <w:rPr>
                <w:color w:val="000000"/>
              </w:rPr>
              <w:t>(протокол или решение в зависимости от органа управления, принявшего данное решение);</w:t>
            </w:r>
          </w:p>
        </w:tc>
        <w:tc>
          <w:tcPr>
            <w:tcW w:w="130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21BB34" w14:textId="77777777" w:rsidR="00D64720" w:rsidRPr="00E443A6" w:rsidRDefault="00D64720" w:rsidP="00D64720">
            <w:pPr>
              <w:jc w:val="center"/>
              <w:rPr>
                <w:color w:val="000000"/>
                <w:sz w:val="16"/>
                <w:szCs w:val="16"/>
              </w:rPr>
            </w:pPr>
            <w:r w:rsidRPr="00E443A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64720" w:rsidRPr="00E443A6" w14:paraId="5FF8F6E1" w14:textId="77777777" w:rsidTr="009628FE">
        <w:trPr>
          <w:trHeight w:val="276"/>
        </w:trPr>
        <w:tc>
          <w:tcPr>
            <w:tcW w:w="6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7806D2A" w14:textId="77777777" w:rsidR="00D64720" w:rsidRPr="00E443A6" w:rsidRDefault="00D64720" w:rsidP="00D64720">
            <w:pPr>
              <w:rPr>
                <w:b/>
                <w:bCs/>
                <w:color w:val="00000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8B110" w14:textId="77777777" w:rsidR="00D64720" w:rsidRPr="00E443A6" w:rsidRDefault="00D64720" w:rsidP="00D64720">
            <w:pPr>
              <w:jc w:val="center"/>
              <w:rPr>
                <w:color w:val="000000"/>
              </w:rPr>
            </w:pPr>
            <w:r w:rsidRPr="00E443A6">
              <w:rPr>
                <w:color w:val="000000"/>
              </w:rPr>
              <w:t>6</w:t>
            </w:r>
          </w:p>
        </w:tc>
        <w:tc>
          <w:tcPr>
            <w:tcW w:w="82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D6D41" w14:textId="40FC554D" w:rsidR="00D64720" w:rsidRPr="00E443A6" w:rsidRDefault="00D64720" w:rsidP="00D64720">
            <w:pPr>
              <w:jc w:val="both"/>
              <w:rPr>
                <w:color w:val="000000"/>
              </w:rPr>
            </w:pPr>
            <w:r w:rsidRPr="00E443A6">
              <w:rPr>
                <w:color w:val="000000"/>
              </w:rPr>
              <w:t xml:space="preserve">Приказ </w:t>
            </w:r>
            <w:r w:rsidRPr="00B7411E">
              <w:rPr>
                <w:color w:val="000000"/>
              </w:rPr>
              <w:t xml:space="preserve">единоличного исполнительного органа </w:t>
            </w:r>
            <w:r w:rsidRPr="00E443A6">
              <w:rPr>
                <w:color w:val="000000"/>
              </w:rPr>
              <w:t>о назначении главного бухгалтера;</w:t>
            </w:r>
          </w:p>
        </w:tc>
        <w:tc>
          <w:tcPr>
            <w:tcW w:w="130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B54A87" w14:textId="77777777" w:rsidR="00D64720" w:rsidRPr="00E443A6" w:rsidRDefault="00D64720" w:rsidP="00D64720">
            <w:pPr>
              <w:jc w:val="center"/>
              <w:rPr>
                <w:color w:val="000000"/>
                <w:sz w:val="16"/>
                <w:szCs w:val="16"/>
              </w:rPr>
            </w:pPr>
            <w:r w:rsidRPr="00E443A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64720" w:rsidRPr="00E443A6" w14:paraId="2A08E620" w14:textId="77777777" w:rsidTr="009628FE">
        <w:trPr>
          <w:trHeight w:val="797"/>
        </w:trPr>
        <w:tc>
          <w:tcPr>
            <w:tcW w:w="6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D240DC5" w14:textId="77777777" w:rsidR="00D64720" w:rsidRPr="00E443A6" w:rsidRDefault="00D64720" w:rsidP="00D64720">
            <w:pPr>
              <w:rPr>
                <w:b/>
                <w:bCs/>
                <w:color w:val="00000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13E52" w14:textId="77777777" w:rsidR="00D64720" w:rsidRPr="00E443A6" w:rsidRDefault="00D64720" w:rsidP="00D64720">
            <w:pPr>
              <w:jc w:val="center"/>
              <w:rPr>
                <w:color w:val="000000"/>
              </w:rPr>
            </w:pPr>
            <w:r w:rsidRPr="00E443A6">
              <w:rPr>
                <w:color w:val="000000"/>
              </w:rPr>
              <w:t>7</w:t>
            </w:r>
          </w:p>
        </w:tc>
        <w:tc>
          <w:tcPr>
            <w:tcW w:w="82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09E17" w14:textId="77777777" w:rsidR="00D64720" w:rsidRPr="00E443A6" w:rsidRDefault="00D64720" w:rsidP="00D64720">
            <w:pPr>
              <w:jc w:val="both"/>
              <w:rPr>
                <w:color w:val="000000"/>
              </w:rPr>
            </w:pPr>
            <w:r w:rsidRPr="00E443A6">
              <w:rPr>
                <w:color w:val="000000"/>
              </w:rPr>
              <w:t>Бухгалтерский баланс за 2 последних отчетных периода с отметкой налоговых органов РФ о его принятии, а в случае подачи бухгалтерской отчетности в электронном виде также протокол, подтверждающий передачу бухгалтерской отчетности налоговым органам;</w:t>
            </w:r>
          </w:p>
        </w:tc>
        <w:tc>
          <w:tcPr>
            <w:tcW w:w="130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2DAB14" w14:textId="77777777" w:rsidR="00D64720" w:rsidRPr="00E443A6" w:rsidRDefault="00D64720" w:rsidP="00D64720">
            <w:pPr>
              <w:jc w:val="center"/>
              <w:rPr>
                <w:color w:val="000000"/>
                <w:sz w:val="16"/>
                <w:szCs w:val="16"/>
              </w:rPr>
            </w:pPr>
            <w:r w:rsidRPr="00E443A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64720" w:rsidRPr="00E443A6" w14:paraId="7B58C074" w14:textId="77777777" w:rsidTr="009628FE">
        <w:trPr>
          <w:trHeight w:val="531"/>
        </w:trPr>
        <w:tc>
          <w:tcPr>
            <w:tcW w:w="6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2711485" w14:textId="77777777" w:rsidR="00D64720" w:rsidRPr="00E443A6" w:rsidRDefault="00D64720" w:rsidP="00D64720">
            <w:pPr>
              <w:rPr>
                <w:b/>
                <w:bCs/>
                <w:color w:val="00000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D0351" w14:textId="77777777" w:rsidR="00D64720" w:rsidRPr="00E443A6" w:rsidRDefault="00D64720" w:rsidP="00D64720">
            <w:pPr>
              <w:jc w:val="center"/>
              <w:rPr>
                <w:color w:val="000000"/>
              </w:rPr>
            </w:pPr>
            <w:r w:rsidRPr="00E443A6">
              <w:rPr>
                <w:color w:val="000000"/>
                <w:lang w:val="en-US"/>
              </w:rPr>
              <w:t>8</w:t>
            </w:r>
          </w:p>
        </w:tc>
        <w:tc>
          <w:tcPr>
            <w:tcW w:w="82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4FB76" w14:textId="77777777" w:rsidR="00D64720" w:rsidRPr="00E443A6" w:rsidRDefault="00D64720" w:rsidP="00D64720">
            <w:pPr>
              <w:jc w:val="both"/>
              <w:rPr>
                <w:color w:val="000000"/>
              </w:rPr>
            </w:pPr>
            <w:r w:rsidRPr="00E443A6">
              <w:rPr>
                <w:color w:val="000000"/>
              </w:rPr>
              <w:t>ЕРСВ1 за последний отчетный период (сведения о том, сколько официально застрахованных / официально устроенных в компании работников с подтверждением отправки данной отчетности)</w:t>
            </w:r>
          </w:p>
        </w:tc>
        <w:tc>
          <w:tcPr>
            <w:tcW w:w="130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8FD12E" w14:textId="77777777" w:rsidR="00D64720" w:rsidRPr="00E443A6" w:rsidRDefault="00D64720" w:rsidP="00D64720">
            <w:pPr>
              <w:jc w:val="center"/>
              <w:rPr>
                <w:color w:val="000000"/>
                <w:sz w:val="16"/>
                <w:szCs w:val="16"/>
              </w:rPr>
            </w:pPr>
            <w:r w:rsidRPr="00E443A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64720" w:rsidRPr="00E443A6" w14:paraId="1547AAEE" w14:textId="77777777" w:rsidTr="009628FE">
        <w:trPr>
          <w:trHeight w:val="531"/>
        </w:trPr>
        <w:tc>
          <w:tcPr>
            <w:tcW w:w="6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A2D0128" w14:textId="77777777" w:rsidR="00D64720" w:rsidRPr="00E443A6" w:rsidRDefault="00D64720" w:rsidP="00D64720">
            <w:pPr>
              <w:rPr>
                <w:b/>
                <w:bCs/>
                <w:color w:val="00000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265A0" w14:textId="118503D8" w:rsidR="00D64720" w:rsidRPr="00E443A6" w:rsidRDefault="00D64720" w:rsidP="00D647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82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17BF9" w14:textId="0076D26D" w:rsidR="00D64720" w:rsidRPr="00E443A6" w:rsidRDefault="00D64720" w:rsidP="00D6472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Pr="00E443A6">
              <w:rPr>
                <w:color w:val="000000"/>
              </w:rPr>
              <w:t xml:space="preserve">оговора </w:t>
            </w:r>
            <w:r>
              <w:rPr>
                <w:color w:val="000000"/>
              </w:rPr>
              <w:t>аренды помещения / свидетельство</w:t>
            </w:r>
            <w:r w:rsidRPr="00E443A6">
              <w:rPr>
                <w:color w:val="000000"/>
              </w:rPr>
              <w:t xml:space="preserve"> о праве собственности на помещение, по адресу которого располагается компания;</w:t>
            </w:r>
          </w:p>
        </w:tc>
        <w:tc>
          <w:tcPr>
            <w:tcW w:w="130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0DD8ED" w14:textId="77777777" w:rsidR="00D64720" w:rsidRPr="00E443A6" w:rsidRDefault="00D64720" w:rsidP="00D64720">
            <w:pPr>
              <w:jc w:val="center"/>
              <w:rPr>
                <w:color w:val="000000"/>
                <w:sz w:val="16"/>
                <w:szCs w:val="16"/>
              </w:rPr>
            </w:pPr>
            <w:r w:rsidRPr="00E443A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64720" w:rsidRPr="00E443A6" w14:paraId="4415A9C9" w14:textId="77777777" w:rsidTr="009628FE">
        <w:trPr>
          <w:trHeight w:val="276"/>
        </w:trPr>
        <w:tc>
          <w:tcPr>
            <w:tcW w:w="6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9753417" w14:textId="77777777" w:rsidR="00D64720" w:rsidRPr="00E443A6" w:rsidRDefault="00D64720" w:rsidP="00D64720">
            <w:pPr>
              <w:rPr>
                <w:b/>
                <w:bCs/>
                <w:color w:val="00000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C4913" w14:textId="766270AC" w:rsidR="00D64720" w:rsidRPr="00E443A6" w:rsidRDefault="00D64720" w:rsidP="00D647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2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C14FA" w14:textId="00499480" w:rsidR="00D64720" w:rsidRPr="00E443A6" w:rsidRDefault="00D64720" w:rsidP="00D64720">
            <w:pPr>
              <w:jc w:val="both"/>
              <w:rPr>
                <w:color w:val="000000"/>
              </w:rPr>
            </w:pPr>
            <w:r w:rsidRPr="00E443A6">
              <w:rPr>
                <w:color w:val="000000"/>
              </w:rPr>
              <w:t>Гарантийное письмо, подтверждающее, что компания не участвует в судебных разбирательствах</w:t>
            </w:r>
            <w:r>
              <w:rPr>
                <w:color w:val="000000"/>
              </w:rPr>
              <w:t xml:space="preserve"> </w:t>
            </w:r>
            <w:r w:rsidRPr="002E2CBE"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качестве ответчика/соответчика.</w:t>
            </w:r>
          </w:p>
        </w:tc>
        <w:tc>
          <w:tcPr>
            <w:tcW w:w="130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6D81B4" w14:textId="77777777" w:rsidR="00D64720" w:rsidRPr="00E443A6" w:rsidRDefault="00D64720" w:rsidP="00D64720">
            <w:pPr>
              <w:jc w:val="center"/>
              <w:rPr>
                <w:color w:val="000000"/>
                <w:sz w:val="16"/>
                <w:szCs w:val="16"/>
              </w:rPr>
            </w:pPr>
            <w:r w:rsidRPr="00E443A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64720" w:rsidRPr="00E443A6" w14:paraId="37043E1B" w14:textId="77777777" w:rsidTr="009628FE">
        <w:trPr>
          <w:trHeight w:val="276"/>
        </w:trPr>
        <w:tc>
          <w:tcPr>
            <w:tcW w:w="6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5503C9" w14:textId="77777777" w:rsidR="00D64720" w:rsidRPr="00E443A6" w:rsidRDefault="00D64720" w:rsidP="00D64720">
            <w:pPr>
              <w:rPr>
                <w:b/>
                <w:bCs/>
                <w:color w:val="00000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F170C" w14:textId="1E039AE0" w:rsidR="00D64720" w:rsidRDefault="00D64720" w:rsidP="00D647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2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4302E" w14:textId="6F83FB65" w:rsidR="00D64720" w:rsidRPr="00223BA7" w:rsidRDefault="00D64720" w:rsidP="00D64720">
            <w:pPr>
              <w:jc w:val="both"/>
              <w:rPr>
                <w:color w:val="000000"/>
              </w:rPr>
            </w:pPr>
            <w:r w:rsidRPr="002E2CBE">
              <w:rPr>
                <w:color w:val="000000"/>
              </w:rPr>
              <w:t>Если единоличный исполнительный орган избран решением Совета директоров – дополнительно должен быть представлен протокол об избрании соответствующего состава Совета директоров;</w:t>
            </w:r>
          </w:p>
        </w:tc>
        <w:tc>
          <w:tcPr>
            <w:tcW w:w="130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AD92243" w14:textId="77777777" w:rsidR="00D64720" w:rsidRPr="00E443A6" w:rsidRDefault="00D64720" w:rsidP="00D6472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64720" w:rsidRPr="00E443A6" w14:paraId="3A72663D" w14:textId="77777777" w:rsidTr="009628FE">
        <w:trPr>
          <w:trHeight w:val="276"/>
        </w:trPr>
        <w:tc>
          <w:tcPr>
            <w:tcW w:w="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6C204D" w14:textId="77777777" w:rsidR="00D64720" w:rsidRPr="00E443A6" w:rsidRDefault="00D64720" w:rsidP="00D64720">
            <w:pPr>
              <w:rPr>
                <w:b/>
                <w:bCs/>
                <w:color w:val="00000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01E43" w14:textId="7BC8F8B3" w:rsidR="00D64720" w:rsidRDefault="00D64720" w:rsidP="00D647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82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5C695" w14:textId="50CD88DF" w:rsidR="00D64720" w:rsidRPr="002E2CBE" w:rsidRDefault="00D64720" w:rsidP="00D64720">
            <w:pPr>
              <w:jc w:val="both"/>
              <w:rPr>
                <w:color w:val="000000"/>
              </w:rPr>
            </w:pPr>
            <w:r w:rsidRPr="002E2CBE">
              <w:rPr>
                <w:color w:val="000000"/>
              </w:rPr>
              <w:t>Справка ФНС об исполнении налогоплательщиком обязанности по уплате налогов, сборов, пеней, штрафов, выданная не ранее, чем за месяц до даты предоставления).</w:t>
            </w:r>
          </w:p>
        </w:tc>
        <w:tc>
          <w:tcPr>
            <w:tcW w:w="130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9101E97" w14:textId="77777777" w:rsidR="00D64720" w:rsidRPr="00E443A6" w:rsidRDefault="00D64720" w:rsidP="00D6472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14:paraId="2ACFA0BA" w14:textId="77777777" w:rsidR="00AE53B2" w:rsidRPr="00E443A6" w:rsidRDefault="00AE53B2" w:rsidP="00AE53B2"/>
    <w:p w14:paraId="59BDB1FA" w14:textId="77777777" w:rsidR="00D64720" w:rsidRPr="00D64720" w:rsidRDefault="00D64720" w:rsidP="00D64720">
      <w:pPr>
        <w:jc w:val="both"/>
      </w:pPr>
      <w:r w:rsidRPr="00D64720">
        <w:t>Мы, нижеподписавшиеся, гарантируем достоверность предоставленных в настоящей информационной карте и в приложениях к ней сведений, в том числе достоверность предоставленных реквизитов, сведений о руководителе, наличии необходимой материально-технической базы и персонала для надлежащего исполнениях договорных обязательств.</w:t>
      </w:r>
    </w:p>
    <w:p w14:paraId="46AE2EEB" w14:textId="77777777" w:rsidR="00AE53B2" w:rsidRPr="00FA39C5" w:rsidRDefault="00AE53B2" w:rsidP="00AE53B2">
      <w:bookmarkStart w:id="0" w:name="_GoBack"/>
      <w:bookmarkEnd w:id="0"/>
    </w:p>
    <w:p w14:paraId="234AB8AD" w14:textId="77777777" w:rsidR="00AE53B2" w:rsidRPr="00FA39C5" w:rsidRDefault="00AE53B2" w:rsidP="00AE53B2"/>
    <w:p w14:paraId="049B8D62" w14:textId="77777777" w:rsidR="00AE53B2" w:rsidRPr="00FA39C5" w:rsidRDefault="00AE53B2" w:rsidP="00AE53B2">
      <w:r w:rsidRPr="00FA39C5">
        <w:t>Руководитель ______________________________</w:t>
      </w:r>
      <w:r w:rsidRPr="00FA39C5">
        <w:tab/>
      </w:r>
      <w:r w:rsidRPr="00FA39C5">
        <w:tab/>
      </w:r>
      <w:r w:rsidRPr="00FA39C5">
        <w:tab/>
        <w:t xml:space="preserve">______________________ </w:t>
      </w:r>
    </w:p>
    <w:p w14:paraId="5E8B957B" w14:textId="77777777" w:rsidR="00AE53B2" w:rsidRPr="00FA39C5" w:rsidRDefault="00AE53B2" w:rsidP="00AE53B2">
      <w:pPr>
        <w:ind w:left="2832" w:firstLine="708"/>
      </w:pPr>
      <w:r w:rsidRPr="00FA39C5">
        <w:t>(ФИО)</w:t>
      </w:r>
      <w:r w:rsidRPr="00FA39C5">
        <w:tab/>
      </w:r>
      <w:r w:rsidRPr="00FA39C5">
        <w:tab/>
      </w:r>
      <w:r w:rsidRPr="00FA39C5">
        <w:tab/>
      </w:r>
      <w:r w:rsidRPr="00FA39C5">
        <w:tab/>
      </w:r>
      <w:r w:rsidRPr="00FA39C5">
        <w:tab/>
      </w:r>
      <w:r w:rsidRPr="00FA39C5">
        <w:tab/>
        <w:t>(подпись)</w:t>
      </w:r>
    </w:p>
    <w:p w14:paraId="2BF28852" w14:textId="77777777" w:rsidR="006452AD" w:rsidRDefault="00AE53B2" w:rsidP="00E443A6">
      <w:pPr>
        <w:ind w:left="2124" w:firstLine="708"/>
      </w:pPr>
      <w:r w:rsidRPr="00FA39C5">
        <w:t>М.П.</w:t>
      </w:r>
      <w:r w:rsidRPr="00FA39C5">
        <w:tab/>
      </w:r>
      <w:r w:rsidRPr="00FA39C5">
        <w:tab/>
      </w:r>
      <w:r w:rsidRPr="00FA39C5">
        <w:tab/>
      </w:r>
      <w:r w:rsidRPr="00FA39C5">
        <w:tab/>
      </w:r>
      <w:r w:rsidRPr="00FA39C5">
        <w:tab/>
      </w:r>
      <w:r w:rsidRPr="00FA39C5">
        <w:tab/>
        <w:t>«   » ____________ 20__г.</w:t>
      </w:r>
    </w:p>
    <w:sectPr w:rsidR="006452AD" w:rsidSect="009628FE">
      <w:pgSz w:w="11906" w:h="16838"/>
      <w:pgMar w:top="568" w:right="424" w:bottom="70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E6CB35" w14:textId="77777777" w:rsidR="009628FE" w:rsidRDefault="009628FE" w:rsidP="009628FE">
      <w:r>
        <w:separator/>
      </w:r>
    </w:p>
  </w:endnote>
  <w:endnote w:type="continuationSeparator" w:id="0">
    <w:p w14:paraId="4A12A93D" w14:textId="77777777" w:rsidR="009628FE" w:rsidRDefault="009628FE" w:rsidP="00962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C8E223" w14:textId="77777777" w:rsidR="009628FE" w:rsidRDefault="009628FE" w:rsidP="009628FE">
      <w:r>
        <w:separator/>
      </w:r>
    </w:p>
  </w:footnote>
  <w:footnote w:type="continuationSeparator" w:id="0">
    <w:p w14:paraId="181687F9" w14:textId="77777777" w:rsidR="009628FE" w:rsidRDefault="009628FE" w:rsidP="009628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3B2"/>
    <w:rsid w:val="00223BA7"/>
    <w:rsid w:val="002D4EE8"/>
    <w:rsid w:val="002E2CBE"/>
    <w:rsid w:val="004F3C33"/>
    <w:rsid w:val="006452AD"/>
    <w:rsid w:val="00692297"/>
    <w:rsid w:val="00734BB3"/>
    <w:rsid w:val="009628FE"/>
    <w:rsid w:val="009F6628"/>
    <w:rsid w:val="00AE53B2"/>
    <w:rsid w:val="00B20F94"/>
    <w:rsid w:val="00B7411E"/>
    <w:rsid w:val="00CC3D94"/>
    <w:rsid w:val="00D524F8"/>
    <w:rsid w:val="00D64720"/>
    <w:rsid w:val="00DE3D2C"/>
    <w:rsid w:val="00DF22AE"/>
    <w:rsid w:val="00E443A6"/>
    <w:rsid w:val="00EF3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77FA9"/>
  <w15:chartTrackingRefBased/>
  <w15:docId w15:val="{CA719571-A09B-4DD4-AEF0-40500ED60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20F94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20F94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20F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B20F94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B20F9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20F9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20F94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unhideWhenUsed/>
    <w:rsid w:val="009628F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628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9628F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628F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68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907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CORPPN</Company>
  <LinksUpToDate>false</LinksUpToDate>
  <CharactersWithSpaces>6065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 Игорь Александрович</dc:creator>
  <cp:keywords/>
  <dc:description/>
  <cp:lastModifiedBy>Кузнецов Игорь Александрович</cp:lastModifiedBy>
  <cp:revision>2</cp:revision>
  <dcterms:created xsi:type="dcterms:W3CDTF">2021-10-18T13:38:00Z</dcterms:created>
  <dcterms:modified xsi:type="dcterms:W3CDTF">2021-10-18T13:38:00Z</dcterms:modified>
</cp:coreProperties>
</file>